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3F" w:rsidRDefault="00C00ADE" w:rsidP="0036763F">
      <w:pPr>
        <w:spacing w:before="43"/>
        <w:ind w:left="-851" w:right="100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36763F" w:rsidRDefault="0036763F" w:rsidP="0036763F">
      <w:pPr>
        <w:pStyle w:val="BodyText"/>
        <w:spacing w:before="5"/>
        <w:ind w:left="-851"/>
        <w:rPr>
          <w:b/>
          <w:sz w:val="24"/>
          <w:lang w:val="ru-RU"/>
        </w:rPr>
      </w:pPr>
    </w:p>
    <w:p w:rsidR="0036763F" w:rsidRDefault="0036763F" w:rsidP="0036763F">
      <w:pPr>
        <w:spacing w:before="1"/>
        <w:ind w:left="-851" w:right="100"/>
        <w:rPr>
          <w:b/>
          <w:i/>
          <w:sz w:val="17"/>
        </w:rPr>
      </w:pPr>
      <w:r>
        <w:rPr>
          <w:b/>
          <w:i/>
        </w:rPr>
        <w:t xml:space="preserve">Согласие на участие в соревнованиях </w:t>
      </w:r>
      <w:r w:rsidR="002A7BFE">
        <w:rPr>
          <w:b/>
          <w:i/>
        </w:rPr>
        <w:t>«</w:t>
      </w:r>
      <w:proofErr w:type="spellStart"/>
      <w:r w:rsidR="002A7BFE">
        <w:rPr>
          <w:b/>
          <w:i/>
          <w:lang w:val="en-US"/>
        </w:rPr>
        <w:t>IvRollerWinter</w:t>
      </w:r>
      <w:proofErr w:type="spellEnd"/>
      <w:r w:rsidR="002A7BFE">
        <w:rPr>
          <w:b/>
          <w:i/>
        </w:rPr>
        <w:t>-201</w:t>
      </w:r>
      <w:r w:rsidR="00C00ADE">
        <w:rPr>
          <w:b/>
          <w:i/>
        </w:rPr>
        <w:t>8</w:t>
      </w:r>
      <w:r w:rsidR="002A7BFE">
        <w:rPr>
          <w:b/>
          <w:i/>
        </w:rPr>
        <w:t xml:space="preserve">», </w:t>
      </w:r>
      <w:r w:rsidR="00F507F7">
        <w:rPr>
          <w:b/>
          <w:i/>
        </w:rPr>
        <w:t>3 марта</w:t>
      </w:r>
      <w:r w:rsidR="002A7BFE">
        <w:rPr>
          <w:b/>
          <w:i/>
        </w:rPr>
        <w:t xml:space="preserve"> 201</w:t>
      </w:r>
      <w:r w:rsidR="00C00ADE">
        <w:rPr>
          <w:b/>
          <w:i/>
        </w:rPr>
        <w:t>8</w:t>
      </w:r>
      <w:r w:rsidR="002A7BFE">
        <w:rPr>
          <w:b/>
          <w:i/>
        </w:rPr>
        <w:t xml:space="preserve"> года, г. Иваново</w:t>
      </w:r>
    </w:p>
    <w:p w:rsidR="0036763F" w:rsidRDefault="009669EF" w:rsidP="009669EF">
      <w:pPr>
        <w:tabs>
          <w:tab w:val="left" w:pos="766"/>
          <w:tab w:val="left" w:pos="10301"/>
          <w:tab w:val="left" w:pos="10680"/>
        </w:tabs>
        <w:spacing w:before="69" w:line="275" w:lineRule="exact"/>
        <w:ind w:left="-851"/>
      </w:pPr>
      <w:r>
        <w:t>Я,___________</w:t>
      </w:r>
      <w:r w:rsidR="0036763F"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 </w:t>
      </w:r>
      <w:r w:rsidR="0036763F">
        <w:t>являясь законным представителем (родителем, опекуном) ребенка,</w:t>
      </w:r>
    </w:p>
    <w:p w:rsidR="0036763F" w:rsidRDefault="0036763F" w:rsidP="0036763F">
      <w:pPr>
        <w:pStyle w:val="BodyText"/>
        <w:spacing w:before="4"/>
        <w:ind w:left="-851"/>
        <w:rPr>
          <w:sz w:val="18"/>
          <w:lang w:val="ru-RU"/>
        </w:rPr>
      </w:pPr>
    </w:p>
    <w:p w:rsidR="0036763F" w:rsidRDefault="0036763F" w:rsidP="009669EF">
      <w:pPr>
        <w:tabs>
          <w:tab w:val="left" w:pos="3752"/>
          <w:tab w:val="left" w:pos="8364"/>
        </w:tabs>
        <w:spacing w:before="70"/>
        <w:ind w:left="-851" w:right="4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 дата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даю согласие на его участие в соревнованиях</w:t>
      </w:r>
      <w:r>
        <w:rPr>
          <w:spacing w:val="11"/>
        </w:rPr>
        <w:t xml:space="preserve"> </w:t>
      </w:r>
      <w:r w:rsidR="009669EF">
        <w:t>«</w:t>
      </w:r>
      <w:proofErr w:type="spellStart"/>
      <w:r w:rsidR="002A7BFE">
        <w:rPr>
          <w:lang w:val="en-US"/>
        </w:rPr>
        <w:t>IvRollerWinter</w:t>
      </w:r>
      <w:proofErr w:type="spellEnd"/>
      <w:r w:rsidR="002A7BFE">
        <w:t>-201</w:t>
      </w:r>
      <w:r w:rsidR="00C00ADE">
        <w:t>8</w:t>
      </w:r>
      <w:r w:rsidR="009669EF">
        <w:t xml:space="preserve">», которые состоятся </w:t>
      </w:r>
      <w:r w:rsidR="00F507F7">
        <w:t>3 марта</w:t>
      </w:r>
      <w:r w:rsidR="002A7BFE">
        <w:t xml:space="preserve"> </w:t>
      </w:r>
      <w:r w:rsidR="009669EF">
        <w:t>201</w:t>
      </w:r>
      <w:r w:rsidR="00C00ADE">
        <w:t>8</w:t>
      </w:r>
      <w:r w:rsidR="009669EF">
        <w:t xml:space="preserve"> года.</w:t>
      </w:r>
    </w:p>
    <w:p w:rsidR="009669EF" w:rsidRDefault="009669EF" w:rsidP="009669EF">
      <w:pPr>
        <w:tabs>
          <w:tab w:val="left" w:pos="3752"/>
          <w:tab w:val="left" w:pos="8364"/>
        </w:tabs>
        <w:spacing w:before="70"/>
        <w:ind w:left="-851" w:right="424"/>
        <w:jc w:val="both"/>
      </w:pPr>
    </w:p>
    <w:p w:rsidR="0036763F" w:rsidRDefault="0036763F" w:rsidP="0036763F">
      <w:pPr>
        <w:spacing w:before="1"/>
        <w:ind w:left="-851" w:right="102"/>
        <w:jc w:val="both"/>
      </w:pPr>
      <w:r>
        <w:t xml:space="preserve">Я признаю, что мой ребенок добровольно участвует в </w:t>
      </w:r>
      <w:r w:rsidR="00F507F7">
        <w:t>соревнованиях,</w:t>
      </w:r>
      <w:r>
        <w:t xml:space="preserve">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36763F" w:rsidRDefault="0036763F" w:rsidP="0036763F">
      <w:pPr>
        <w:pStyle w:val="BodyText"/>
        <w:spacing w:before="10"/>
        <w:ind w:left="-851"/>
        <w:rPr>
          <w:sz w:val="24"/>
          <w:lang w:val="ru-RU"/>
        </w:rPr>
      </w:pPr>
    </w:p>
    <w:p w:rsidR="0036763F" w:rsidRDefault="0036763F" w:rsidP="0036763F">
      <w:pPr>
        <w:spacing w:line="274" w:lineRule="exact"/>
        <w:ind w:left="-851" w:right="98"/>
        <w:jc w:val="both"/>
      </w:pPr>
      <w: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36763F" w:rsidRDefault="0036763F" w:rsidP="0036763F">
      <w:pPr>
        <w:pStyle w:val="BodyText"/>
        <w:spacing w:before="1"/>
        <w:ind w:left="-851"/>
        <w:rPr>
          <w:sz w:val="24"/>
          <w:lang w:val="ru-RU"/>
        </w:rPr>
      </w:pPr>
    </w:p>
    <w:p w:rsidR="0036763F" w:rsidRDefault="0036763F" w:rsidP="0036763F">
      <w:pPr>
        <w:spacing w:before="1"/>
        <w:ind w:left="-851" w:right="113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36763F" w:rsidRDefault="0036763F" w:rsidP="0036763F">
      <w:pPr>
        <w:pStyle w:val="BodyText"/>
        <w:spacing w:before="4"/>
        <w:ind w:left="-851"/>
        <w:rPr>
          <w:sz w:val="24"/>
          <w:lang w:val="ru-RU"/>
        </w:rPr>
      </w:pPr>
    </w:p>
    <w:p w:rsidR="0036763F" w:rsidRDefault="0036763F" w:rsidP="0036763F">
      <w:pPr>
        <w:spacing w:before="1"/>
        <w:ind w:left="-851" w:right="100"/>
        <w:jc w:val="both"/>
      </w:pPr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="009669EF">
        <w:t>«</w:t>
      </w:r>
      <w:proofErr w:type="spellStart"/>
      <w:r w:rsidR="002A7BFE">
        <w:rPr>
          <w:lang w:val="en-US"/>
        </w:rPr>
        <w:t>IvRollerWinter</w:t>
      </w:r>
      <w:proofErr w:type="spellEnd"/>
      <w:r w:rsidR="009669EF" w:rsidRPr="0036763F">
        <w:t>-201</w:t>
      </w:r>
      <w:r w:rsidR="00C00ADE">
        <w:t>8</w:t>
      </w:r>
      <w:r w:rsidR="002A7BFE">
        <w:t xml:space="preserve">», которые состоятся </w:t>
      </w:r>
      <w:r w:rsidR="00F507F7">
        <w:t>3 марта</w:t>
      </w:r>
      <w:r w:rsidR="009669EF">
        <w:t xml:space="preserve"> 201</w:t>
      </w:r>
      <w:r w:rsidR="00C00ADE">
        <w:t>8</w:t>
      </w:r>
      <w:r w:rsidR="009669EF">
        <w:t xml:space="preserve"> года</w:t>
      </w:r>
      <w:r>
        <w:t>, в связи с травмами, которые могут быть получены.</w:t>
      </w:r>
    </w:p>
    <w:p w:rsidR="0036763F" w:rsidRDefault="0036763F" w:rsidP="0036763F">
      <w:pPr>
        <w:pStyle w:val="BodyText"/>
        <w:ind w:left="-851"/>
        <w:rPr>
          <w:sz w:val="20"/>
          <w:lang w:val="ru-RU"/>
        </w:rPr>
      </w:pPr>
    </w:p>
    <w:p w:rsidR="0036763F" w:rsidRDefault="00A47357" w:rsidP="0036763F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8E6E07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6763F" w:rsidRDefault="0036763F" w:rsidP="0036763F">
      <w:pPr>
        <w:pStyle w:val="BodyText"/>
        <w:spacing w:before="7"/>
        <w:ind w:left="-851"/>
        <w:rPr>
          <w:sz w:val="15"/>
          <w:lang w:val="ru-RU"/>
        </w:rPr>
      </w:pPr>
    </w:p>
    <w:p w:rsidR="0036763F" w:rsidRDefault="0036763F" w:rsidP="0036763F">
      <w:pPr>
        <w:spacing w:before="70"/>
        <w:ind w:left="-851" w:right="100"/>
      </w:pPr>
      <w:r>
        <w:t>(подпись, расшифровка)</w:t>
      </w:r>
    </w:p>
    <w:p w:rsidR="0036763F" w:rsidRDefault="0036763F" w:rsidP="0036763F">
      <w:pPr>
        <w:pStyle w:val="BodyText"/>
        <w:spacing w:before="5"/>
        <w:ind w:left="-851"/>
        <w:rPr>
          <w:sz w:val="24"/>
          <w:lang w:val="ru-RU"/>
        </w:rPr>
      </w:pPr>
    </w:p>
    <w:p w:rsidR="0036763F" w:rsidRDefault="0036763F" w:rsidP="0036763F">
      <w:pPr>
        <w:ind w:left="-851" w:right="100"/>
      </w:pPr>
      <w:r>
        <w:t>Данные свидетельства о рождении/паспорта участника</w:t>
      </w:r>
    </w:p>
    <w:p w:rsidR="0036763F" w:rsidRDefault="0036763F" w:rsidP="0036763F">
      <w:pPr>
        <w:pStyle w:val="BodyText"/>
        <w:ind w:left="-851"/>
        <w:rPr>
          <w:sz w:val="20"/>
          <w:lang w:val="ru-RU"/>
        </w:rPr>
      </w:pPr>
    </w:p>
    <w:p w:rsidR="0036763F" w:rsidRDefault="00A47357" w:rsidP="0036763F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E874E8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6763F" w:rsidRDefault="0036763F" w:rsidP="0036763F">
      <w:pPr>
        <w:pStyle w:val="BodyText"/>
        <w:ind w:left="-851"/>
        <w:rPr>
          <w:sz w:val="20"/>
          <w:lang w:val="ru-RU"/>
        </w:rPr>
      </w:pPr>
    </w:p>
    <w:p w:rsidR="0036763F" w:rsidRDefault="00A47357" w:rsidP="0036763F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F0F60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6763F" w:rsidRDefault="0036763F" w:rsidP="0036763F">
      <w:pPr>
        <w:pStyle w:val="BodyText"/>
        <w:spacing w:before="10"/>
        <w:ind w:left="-851"/>
        <w:rPr>
          <w:sz w:val="15"/>
          <w:lang w:val="ru-RU"/>
        </w:rPr>
      </w:pPr>
    </w:p>
    <w:p w:rsidR="0036763F" w:rsidRDefault="0036763F" w:rsidP="0036763F">
      <w:pPr>
        <w:spacing w:before="69"/>
        <w:ind w:left="-851" w:right="100"/>
      </w:pPr>
      <w:r>
        <w:t>Данные паспорта родителя (серия, номер, дата выдачи паспорта и орган, кем выдан)</w:t>
      </w:r>
    </w:p>
    <w:p w:rsidR="0036763F" w:rsidRDefault="0036763F" w:rsidP="0036763F">
      <w:pPr>
        <w:pStyle w:val="BodyText"/>
        <w:ind w:left="-851"/>
        <w:rPr>
          <w:sz w:val="20"/>
          <w:lang w:val="ru-RU"/>
        </w:rPr>
      </w:pPr>
    </w:p>
    <w:p w:rsidR="0036763F" w:rsidRDefault="00A47357" w:rsidP="0036763F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46D09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6763F" w:rsidRDefault="0036763F" w:rsidP="0036763F">
      <w:pPr>
        <w:pStyle w:val="BodyText"/>
        <w:ind w:left="-851"/>
        <w:rPr>
          <w:sz w:val="20"/>
          <w:lang w:val="ru-RU"/>
        </w:rPr>
      </w:pPr>
    </w:p>
    <w:p w:rsidR="0036763F" w:rsidRDefault="00A47357" w:rsidP="0036763F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E1198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36763F" w:rsidRDefault="0036763F" w:rsidP="0036763F">
      <w:pPr>
        <w:pStyle w:val="BodyText"/>
        <w:spacing w:before="10"/>
        <w:ind w:left="-851"/>
        <w:rPr>
          <w:sz w:val="15"/>
          <w:lang w:val="ru-RU"/>
        </w:rPr>
      </w:pPr>
    </w:p>
    <w:p w:rsidR="0036763F" w:rsidRDefault="0036763F" w:rsidP="0036763F">
      <w:pPr>
        <w:spacing w:before="69"/>
        <w:ind w:left="-851" w:right="100"/>
        <w:rPr>
          <w:lang w:val="en-US"/>
        </w:rPr>
      </w:pPr>
      <w:r>
        <w:t>Подпись участника</w:t>
      </w:r>
      <w:r w:rsidR="00A47357">
        <w:rPr>
          <w:noProof/>
        </w:rPr>
        <mc:AlternateContent>
          <mc:Choice Requires="wpg">
            <w:drawing>
              <wp:inline distT="0" distB="0" distL="0" distR="0">
                <wp:extent cx="130175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964E6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36763F" w:rsidRDefault="0036763F" w:rsidP="0036763F">
      <w:pPr>
        <w:pStyle w:val="BodyText"/>
        <w:spacing w:line="20" w:lineRule="exact"/>
        <w:ind w:left="-851"/>
        <w:rPr>
          <w:sz w:val="2"/>
        </w:rPr>
      </w:pPr>
    </w:p>
    <w:p w:rsidR="0036763F" w:rsidRDefault="0036763F" w:rsidP="0036763F">
      <w:pPr>
        <w:pStyle w:val="BodyText"/>
        <w:spacing w:before="5"/>
        <w:ind w:left="-851"/>
        <w:rPr>
          <w:sz w:val="16"/>
        </w:rPr>
      </w:pPr>
    </w:p>
    <w:p w:rsidR="0036763F" w:rsidRDefault="0036763F" w:rsidP="0036763F">
      <w:pPr>
        <w:spacing w:before="70"/>
        <w:ind w:left="-851" w:right="100"/>
      </w:pPr>
      <w:r>
        <w:t>Подпись родителя</w:t>
      </w:r>
      <w:r w:rsidR="00A47357">
        <w:rPr>
          <w:noProof/>
        </w:rPr>
        <mc:AlternateContent>
          <mc:Choice Requires="wpg">
            <w:drawing>
              <wp:inline distT="0" distB="0" distL="0" distR="0">
                <wp:extent cx="1301750" cy="635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71DEA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36763F" w:rsidRDefault="0036763F" w:rsidP="0036763F">
      <w:pPr>
        <w:pStyle w:val="BodyText"/>
        <w:spacing w:line="20" w:lineRule="exact"/>
        <w:ind w:left="-851"/>
        <w:rPr>
          <w:sz w:val="2"/>
        </w:rPr>
      </w:pPr>
    </w:p>
    <w:p w:rsidR="0036763F" w:rsidRDefault="0036763F" w:rsidP="0036763F">
      <w:pPr>
        <w:pStyle w:val="BodyText"/>
        <w:ind w:left="-851"/>
        <w:rPr>
          <w:sz w:val="20"/>
        </w:rPr>
      </w:pPr>
    </w:p>
    <w:p w:rsidR="0036763F" w:rsidRDefault="0036763F" w:rsidP="0036763F">
      <w:pPr>
        <w:pStyle w:val="BodyText"/>
        <w:ind w:left="-851"/>
        <w:rPr>
          <w:sz w:val="20"/>
        </w:rPr>
      </w:pPr>
    </w:p>
    <w:p w:rsidR="0036763F" w:rsidRDefault="0036763F" w:rsidP="0036763F">
      <w:pPr>
        <w:pStyle w:val="BodyText"/>
        <w:spacing w:before="1"/>
        <w:ind w:left="-851"/>
        <w:rPr>
          <w:sz w:val="25"/>
        </w:rPr>
      </w:pPr>
    </w:p>
    <w:p w:rsidR="0036763F" w:rsidRDefault="009669EF" w:rsidP="0036763F">
      <w:pPr>
        <w:spacing w:before="69"/>
        <w:ind w:left="-851" w:right="100"/>
      </w:pPr>
      <w:r>
        <w:t xml:space="preserve">           </w:t>
      </w:r>
      <w:r w:rsidR="0036763F">
        <w:t>.0</w:t>
      </w:r>
      <w:r w:rsidR="00F507F7">
        <w:t>3</w:t>
      </w:r>
      <w:r w:rsidR="002A7BFE">
        <w:t>.201</w:t>
      </w:r>
      <w:r w:rsidR="00C00ADE">
        <w:t>8</w:t>
      </w:r>
    </w:p>
    <w:p w:rsidR="0036763F" w:rsidRDefault="00A47357" w:rsidP="0036763F">
      <w:pPr>
        <w:tabs>
          <w:tab w:val="left" w:pos="1487"/>
        </w:tabs>
        <w:spacing w:line="20" w:lineRule="exact"/>
        <w:ind w:left="-851"/>
        <w:rPr>
          <w:sz w:val="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150" cy="635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78A59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  <w:r w:rsidR="0036763F"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39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A615F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36763F" w:rsidRDefault="0036763F" w:rsidP="0036763F">
      <w:pPr>
        <w:pStyle w:val="BodyText"/>
        <w:spacing w:before="5"/>
        <w:ind w:left="-851"/>
        <w:rPr>
          <w:sz w:val="16"/>
        </w:rPr>
      </w:pPr>
    </w:p>
    <w:p w:rsidR="0036763F" w:rsidRDefault="0036763F" w:rsidP="0036763F">
      <w:pPr>
        <w:spacing w:before="69"/>
        <w:ind w:left="-851" w:right="100"/>
      </w:pPr>
      <w:r>
        <w:t>(подпись, расшифровка)</w:t>
      </w:r>
    </w:p>
    <w:p w:rsidR="0036763F" w:rsidRPr="00EB2B48" w:rsidRDefault="0036763F" w:rsidP="0036763F">
      <w:pPr>
        <w:pStyle w:val="NormalWeb"/>
        <w:ind w:left="-851"/>
        <w:jc w:val="both"/>
      </w:pPr>
    </w:p>
    <w:sectPr w:rsidR="0036763F" w:rsidRPr="00EB2B48" w:rsidSect="00180C0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41" w:rsidRDefault="00296B41" w:rsidP="00D308B8">
      <w:r>
        <w:separator/>
      </w:r>
    </w:p>
  </w:endnote>
  <w:endnote w:type="continuationSeparator" w:id="0">
    <w:p w:rsidR="00296B41" w:rsidRDefault="00296B41" w:rsidP="00D3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41" w:rsidRDefault="00296B41" w:rsidP="00D308B8">
      <w:r>
        <w:separator/>
      </w:r>
    </w:p>
  </w:footnote>
  <w:footnote w:type="continuationSeparator" w:id="0">
    <w:p w:rsidR="00296B41" w:rsidRDefault="00296B41" w:rsidP="00D3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361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F42A35"/>
    <w:multiLevelType w:val="multilevel"/>
    <w:tmpl w:val="B9F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8458E"/>
    <w:multiLevelType w:val="hybridMultilevel"/>
    <w:tmpl w:val="552A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665"/>
    <w:multiLevelType w:val="hybridMultilevel"/>
    <w:tmpl w:val="081A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3FBC"/>
    <w:multiLevelType w:val="hybridMultilevel"/>
    <w:tmpl w:val="BA5262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A833CA0"/>
    <w:multiLevelType w:val="hybridMultilevel"/>
    <w:tmpl w:val="015EF286"/>
    <w:lvl w:ilvl="0" w:tplc="35CEB2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F4A81"/>
    <w:multiLevelType w:val="hybridMultilevel"/>
    <w:tmpl w:val="5C2EBDD8"/>
    <w:lvl w:ilvl="0" w:tplc="8C6EC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27268"/>
    <w:multiLevelType w:val="multilevel"/>
    <w:tmpl w:val="9FB2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0"/>
    <w:rsid w:val="00011C28"/>
    <w:rsid w:val="00014B40"/>
    <w:rsid w:val="00023ABD"/>
    <w:rsid w:val="00043E59"/>
    <w:rsid w:val="000457DD"/>
    <w:rsid w:val="00082BF5"/>
    <w:rsid w:val="000876C8"/>
    <w:rsid w:val="000D0DAD"/>
    <w:rsid w:val="000D79F0"/>
    <w:rsid w:val="000E0C4E"/>
    <w:rsid w:val="0012066E"/>
    <w:rsid w:val="0012760D"/>
    <w:rsid w:val="0013767E"/>
    <w:rsid w:val="00137A7A"/>
    <w:rsid w:val="00143E7D"/>
    <w:rsid w:val="001777FB"/>
    <w:rsid w:val="00180C03"/>
    <w:rsid w:val="001A6451"/>
    <w:rsid w:val="001C0604"/>
    <w:rsid w:val="001C27D4"/>
    <w:rsid w:val="001D3ED3"/>
    <w:rsid w:val="001E30E8"/>
    <w:rsid w:val="001F2605"/>
    <w:rsid w:val="00224916"/>
    <w:rsid w:val="00227E20"/>
    <w:rsid w:val="00231FB6"/>
    <w:rsid w:val="00232537"/>
    <w:rsid w:val="00280237"/>
    <w:rsid w:val="00296B41"/>
    <w:rsid w:val="002A7BFE"/>
    <w:rsid w:val="002D25A3"/>
    <w:rsid w:val="00300E6C"/>
    <w:rsid w:val="003211DB"/>
    <w:rsid w:val="003433F5"/>
    <w:rsid w:val="0035525B"/>
    <w:rsid w:val="0036763F"/>
    <w:rsid w:val="003D1B89"/>
    <w:rsid w:val="00451A52"/>
    <w:rsid w:val="004555EB"/>
    <w:rsid w:val="00493946"/>
    <w:rsid w:val="004A272F"/>
    <w:rsid w:val="004B5C2E"/>
    <w:rsid w:val="004F2D97"/>
    <w:rsid w:val="00506309"/>
    <w:rsid w:val="005675A7"/>
    <w:rsid w:val="005C399D"/>
    <w:rsid w:val="005D5622"/>
    <w:rsid w:val="0062196D"/>
    <w:rsid w:val="006232C3"/>
    <w:rsid w:val="0064499D"/>
    <w:rsid w:val="00646D63"/>
    <w:rsid w:val="0065459F"/>
    <w:rsid w:val="0067593B"/>
    <w:rsid w:val="006A65C2"/>
    <w:rsid w:val="006B3B1E"/>
    <w:rsid w:val="006C4F63"/>
    <w:rsid w:val="006D04F2"/>
    <w:rsid w:val="006D122E"/>
    <w:rsid w:val="006D3791"/>
    <w:rsid w:val="007532B3"/>
    <w:rsid w:val="00767EDF"/>
    <w:rsid w:val="00797F8B"/>
    <w:rsid w:val="007A416C"/>
    <w:rsid w:val="007A4D42"/>
    <w:rsid w:val="00811D84"/>
    <w:rsid w:val="00822B56"/>
    <w:rsid w:val="008833BA"/>
    <w:rsid w:val="008B1CC1"/>
    <w:rsid w:val="008B2143"/>
    <w:rsid w:val="008D2078"/>
    <w:rsid w:val="008D4948"/>
    <w:rsid w:val="008F2B3C"/>
    <w:rsid w:val="00911684"/>
    <w:rsid w:val="00933DB1"/>
    <w:rsid w:val="00952540"/>
    <w:rsid w:val="009659CC"/>
    <w:rsid w:val="009662D1"/>
    <w:rsid w:val="009669EF"/>
    <w:rsid w:val="00982FDA"/>
    <w:rsid w:val="00986980"/>
    <w:rsid w:val="009901D6"/>
    <w:rsid w:val="009977F1"/>
    <w:rsid w:val="009B46EF"/>
    <w:rsid w:val="009D6599"/>
    <w:rsid w:val="009D6873"/>
    <w:rsid w:val="009D6CC6"/>
    <w:rsid w:val="009E7484"/>
    <w:rsid w:val="00A07EBD"/>
    <w:rsid w:val="00A23521"/>
    <w:rsid w:val="00A47357"/>
    <w:rsid w:val="00A75B06"/>
    <w:rsid w:val="00A920CF"/>
    <w:rsid w:val="00AC486A"/>
    <w:rsid w:val="00B070CB"/>
    <w:rsid w:val="00B261C4"/>
    <w:rsid w:val="00B6635B"/>
    <w:rsid w:val="00B75571"/>
    <w:rsid w:val="00BA365C"/>
    <w:rsid w:val="00BC2437"/>
    <w:rsid w:val="00BD1B57"/>
    <w:rsid w:val="00BF2CA1"/>
    <w:rsid w:val="00C00ADE"/>
    <w:rsid w:val="00C577BD"/>
    <w:rsid w:val="00C719AF"/>
    <w:rsid w:val="00C75924"/>
    <w:rsid w:val="00C92786"/>
    <w:rsid w:val="00CB38D4"/>
    <w:rsid w:val="00CB619B"/>
    <w:rsid w:val="00CC3794"/>
    <w:rsid w:val="00CD37CD"/>
    <w:rsid w:val="00CE75D9"/>
    <w:rsid w:val="00CE7D43"/>
    <w:rsid w:val="00CF2141"/>
    <w:rsid w:val="00CF445C"/>
    <w:rsid w:val="00D017F7"/>
    <w:rsid w:val="00D025DD"/>
    <w:rsid w:val="00D23ABE"/>
    <w:rsid w:val="00D26480"/>
    <w:rsid w:val="00D308B8"/>
    <w:rsid w:val="00D3184B"/>
    <w:rsid w:val="00D64981"/>
    <w:rsid w:val="00D66CDB"/>
    <w:rsid w:val="00D9156E"/>
    <w:rsid w:val="00D96765"/>
    <w:rsid w:val="00DA0540"/>
    <w:rsid w:val="00DA6EA0"/>
    <w:rsid w:val="00DC3589"/>
    <w:rsid w:val="00E00D94"/>
    <w:rsid w:val="00E0297D"/>
    <w:rsid w:val="00E03FAF"/>
    <w:rsid w:val="00E05DDF"/>
    <w:rsid w:val="00E1339A"/>
    <w:rsid w:val="00E2690C"/>
    <w:rsid w:val="00E46534"/>
    <w:rsid w:val="00E65AC3"/>
    <w:rsid w:val="00EA5FD3"/>
    <w:rsid w:val="00EA7B74"/>
    <w:rsid w:val="00EB2B48"/>
    <w:rsid w:val="00EC05C5"/>
    <w:rsid w:val="00EF616D"/>
    <w:rsid w:val="00F100DE"/>
    <w:rsid w:val="00F507F7"/>
    <w:rsid w:val="00F610A5"/>
    <w:rsid w:val="00F97B29"/>
    <w:rsid w:val="00FB71A1"/>
    <w:rsid w:val="00FB73D5"/>
    <w:rsid w:val="00FC32C6"/>
    <w:rsid w:val="00FE6C23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7E20"/>
    <w:pPr>
      <w:spacing w:before="100" w:beforeAutospacing="1" w:after="100" w:afterAutospacing="1"/>
    </w:pPr>
  </w:style>
  <w:style w:type="character" w:styleId="Hyperlink">
    <w:name w:val="Hyperlink"/>
    <w:rsid w:val="00227E20"/>
    <w:rPr>
      <w:color w:val="0000FF"/>
      <w:u w:val="single"/>
    </w:rPr>
  </w:style>
  <w:style w:type="paragraph" w:styleId="Header">
    <w:name w:val="header"/>
    <w:basedOn w:val="Normal"/>
    <w:link w:val="HeaderChar"/>
    <w:rsid w:val="00D308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308B8"/>
    <w:rPr>
      <w:sz w:val="24"/>
      <w:szCs w:val="24"/>
    </w:rPr>
  </w:style>
  <w:style w:type="paragraph" w:styleId="Footer">
    <w:name w:val="footer"/>
    <w:basedOn w:val="Normal"/>
    <w:link w:val="FooterChar"/>
    <w:rsid w:val="00D308B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308B8"/>
    <w:rPr>
      <w:sz w:val="24"/>
      <w:szCs w:val="24"/>
    </w:rPr>
  </w:style>
  <w:style w:type="table" w:styleId="TableGrid">
    <w:name w:val="Table Grid"/>
    <w:basedOn w:val="TableNormal"/>
    <w:rsid w:val="00CF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0604"/>
  </w:style>
  <w:style w:type="paragraph" w:styleId="BalloonText">
    <w:name w:val="Balloon Text"/>
    <w:basedOn w:val="Normal"/>
    <w:link w:val="BalloonTextChar"/>
    <w:rsid w:val="00FB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1A1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F2D97"/>
    <w:pPr>
      <w:spacing w:before="100" w:beforeAutospacing="1" w:after="100" w:afterAutospacing="1"/>
    </w:pPr>
  </w:style>
  <w:style w:type="character" w:customStyle="1" w:styleId="color2">
    <w:name w:val="color_2"/>
    <w:rsid w:val="004F2D97"/>
  </w:style>
  <w:style w:type="paragraph" w:customStyle="1" w:styleId="font7">
    <w:name w:val="font_7"/>
    <w:basedOn w:val="Normal"/>
    <w:rsid w:val="004F2D9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36763F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1"/>
    <w:rsid w:val="0036763F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7E20"/>
    <w:pPr>
      <w:spacing w:before="100" w:beforeAutospacing="1" w:after="100" w:afterAutospacing="1"/>
    </w:pPr>
  </w:style>
  <w:style w:type="character" w:styleId="Hyperlink">
    <w:name w:val="Hyperlink"/>
    <w:rsid w:val="00227E20"/>
    <w:rPr>
      <w:color w:val="0000FF"/>
      <w:u w:val="single"/>
    </w:rPr>
  </w:style>
  <w:style w:type="paragraph" w:styleId="Header">
    <w:name w:val="header"/>
    <w:basedOn w:val="Normal"/>
    <w:link w:val="HeaderChar"/>
    <w:rsid w:val="00D308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D308B8"/>
    <w:rPr>
      <w:sz w:val="24"/>
      <w:szCs w:val="24"/>
    </w:rPr>
  </w:style>
  <w:style w:type="paragraph" w:styleId="Footer">
    <w:name w:val="footer"/>
    <w:basedOn w:val="Normal"/>
    <w:link w:val="FooterChar"/>
    <w:rsid w:val="00D308B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308B8"/>
    <w:rPr>
      <w:sz w:val="24"/>
      <w:szCs w:val="24"/>
    </w:rPr>
  </w:style>
  <w:style w:type="table" w:styleId="TableGrid">
    <w:name w:val="Table Grid"/>
    <w:basedOn w:val="TableNormal"/>
    <w:rsid w:val="00CF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C0604"/>
  </w:style>
  <w:style w:type="paragraph" w:styleId="BalloonText">
    <w:name w:val="Balloon Text"/>
    <w:basedOn w:val="Normal"/>
    <w:link w:val="BalloonTextChar"/>
    <w:rsid w:val="00FB7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1A1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F2D97"/>
    <w:pPr>
      <w:spacing w:before="100" w:beforeAutospacing="1" w:after="100" w:afterAutospacing="1"/>
    </w:pPr>
  </w:style>
  <w:style w:type="character" w:customStyle="1" w:styleId="color2">
    <w:name w:val="color_2"/>
    <w:rsid w:val="004F2D97"/>
  </w:style>
  <w:style w:type="paragraph" w:customStyle="1" w:styleId="font7">
    <w:name w:val="font_7"/>
    <w:basedOn w:val="Normal"/>
    <w:rsid w:val="004F2D9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36763F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1"/>
    <w:rsid w:val="0036763F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4259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73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238">
                      <w:marLeft w:val="0"/>
                      <w:marRight w:val="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8880">
                          <w:marLeft w:val="1170"/>
                          <w:marRight w:val="12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26005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sweet home</Company>
  <LinksUpToDate>false</LinksUpToDate>
  <CharactersWithSpaces>1412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Anatoly Gorbatov</dc:creator>
  <cp:lastModifiedBy>Man</cp:lastModifiedBy>
  <cp:revision>2</cp:revision>
  <cp:lastPrinted>2016-02-03T08:42:00Z</cp:lastPrinted>
  <dcterms:created xsi:type="dcterms:W3CDTF">2018-02-10T20:23:00Z</dcterms:created>
  <dcterms:modified xsi:type="dcterms:W3CDTF">2018-02-10T20:23:00Z</dcterms:modified>
</cp:coreProperties>
</file>