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5A" w:rsidRPr="00DD6B15" w:rsidRDefault="0087645A" w:rsidP="00876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645A" w:rsidRPr="00DD6B15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5A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                          Согласие на участие в соревнованиях </w:t>
      </w:r>
    </w:p>
    <w:p w:rsidR="0087645A" w:rsidRPr="00FB0DD8" w:rsidRDefault="006E3F5E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87645A" w:rsidRPr="00FB0DD8">
        <w:rPr>
          <w:rFonts w:ascii="Times New Roman" w:hAnsi="Times New Roman" w:cs="Times New Roman"/>
          <w:sz w:val="28"/>
          <w:szCs w:val="28"/>
        </w:rPr>
        <w:t>-й Открытый Детский Слаломный Кубок – Летний Кубок Сибири»</w:t>
      </w:r>
    </w:p>
    <w:p w:rsidR="0087645A" w:rsidRPr="00DD6B15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5A" w:rsidRPr="00DD6B15" w:rsidRDefault="0087645A" w:rsidP="00876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:rsidR="0087645A" w:rsidRPr="00DD6B15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:rsidR="0087645A" w:rsidRPr="00DD6B15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5A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645A" w:rsidRPr="00967E7F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7E7F">
        <w:rPr>
          <w:rFonts w:ascii="Times New Roman" w:hAnsi="Times New Roman" w:cs="Times New Roman"/>
          <w:sz w:val="26"/>
          <w:szCs w:val="26"/>
        </w:rPr>
        <w:t xml:space="preserve">(ФИО несовершеннолетнего участника соревнований) </w:t>
      </w:r>
    </w:p>
    <w:p w:rsidR="0087645A" w:rsidRPr="00DD6B15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:rsidR="0087645A" w:rsidRPr="00DD6B15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6E3F5E">
        <w:rPr>
          <w:rFonts w:ascii="Times New Roman" w:hAnsi="Times New Roman" w:cs="Times New Roman"/>
          <w:sz w:val="28"/>
          <w:szCs w:val="28"/>
        </w:rPr>
        <w:t>«30</w:t>
      </w:r>
      <w:bookmarkStart w:id="0" w:name="_GoBack"/>
      <w:bookmarkEnd w:id="0"/>
      <w:r w:rsidRPr="00FB0DD8">
        <w:rPr>
          <w:rFonts w:ascii="Times New Roman" w:hAnsi="Times New Roman" w:cs="Times New Roman"/>
          <w:sz w:val="28"/>
          <w:szCs w:val="28"/>
        </w:rPr>
        <w:t>-й Открытый Детский Слаломный Кубок – Летний Кубок Сибири»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августа 2021</w:t>
      </w:r>
      <w:r w:rsidRPr="00DD6B15">
        <w:rPr>
          <w:rFonts w:ascii="Times New Roman" w:hAnsi="Times New Roman" w:cs="Times New Roman"/>
          <w:sz w:val="28"/>
          <w:szCs w:val="28"/>
        </w:rPr>
        <w:t xml:space="preserve">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87645A" w:rsidRPr="00DD6B15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5A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:rsidR="0087645A" w:rsidRDefault="0087645A" w:rsidP="0087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1F" w:rsidRDefault="006E3F5E"/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AB"/>
    <w:rsid w:val="006E3F5E"/>
    <w:rsid w:val="007354AB"/>
    <w:rsid w:val="0087645A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2021-07-01T06:50:00Z</dcterms:created>
  <dcterms:modified xsi:type="dcterms:W3CDTF">2021-07-01T09:15:00Z</dcterms:modified>
</cp:coreProperties>
</file>