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FFE" w14:textId="77777777" w:rsidR="002046F8" w:rsidRDefault="002046F8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</w:t>
      </w:r>
      <w:r w:rsidRPr="00DD6B15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</w:p>
    <w:p w14:paraId="6762125B" w14:textId="77777777" w:rsidR="002046F8" w:rsidRPr="00DD6B15" w:rsidRDefault="00971732" w:rsidP="0020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«38</w:t>
      </w:r>
      <w:r w:rsidR="002046F8"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</w:p>
    <w:p w14:paraId="38671A28" w14:textId="77777777" w:rsidR="002046F8" w:rsidRPr="00DD6B15" w:rsidRDefault="002046F8" w:rsidP="00204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14:paraId="666335FD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14:paraId="071B135D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29234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76FB04E" w14:textId="77777777" w:rsidR="002046F8" w:rsidRPr="00967E7F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E7F">
        <w:rPr>
          <w:rFonts w:ascii="Times New Roman" w:hAnsi="Times New Roman" w:cs="Times New Roman"/>
          <w:sz w:val="26"/>
          <w:szCs w:val="26"/>
        </w:rPr>
        <w:t xml:space="preserve">(ФИО несовершеннолетнего участника соревнований) </w:t>
      </w:r>
    </w:p>
    <w:p w14:paraId="02CB6AE5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14:paraId="50D07C67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971732">
        <w:rPr>
          <w:rFonts w:ascii="Times New Roman" w:hAnsi="Times New Roman" w:cs="Times New Roman"/>
          <w:sz w:val="28"/>
          <w:szCs w:val="28"/>
        </w:rPr>
        <w:t>«38</w:t>
      </w:r>
      <w:r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  <w:r w:rsidRPr="00E451FE">
        <w:rPr>
          <w:rFonts w:ascii="Times New Roman" w:hAnsi="Times New Roman" w:cs="Times New Roman"/>
          <w:sz w:val="28"/>
          <w:szCs w:val="28"/>
        </w:rPr>
        <w:t xml:space="preserve"> </w:t>
      </w:r>
      <w:r w:rsidR="00971732">
        <w:rPr>
          <w:rFonts w:ascii="Times New Roman" w:hAnsi="Times New Roman" w:cs="Times New Roman"/>
          <w:sz w:val="28"/>
          <w:szCs w:val="28"/>
        </w:rPr>
        <w:t>04 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14:paraId="69415183" w14:textId="77777777" w:rsidR="002046F8" w:rsidRPr="00DD6B15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0F41F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14:paraId="16020176" w14:textId="77777777" w:rsidR="002046F8" w:rsidRDefault="002046F8" w:rsidP="0020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EC82F" w14:textId="77777777" w:rsidR="0026381F" w:rsidRDefault="00697A20"/>
    <w:sectPr w:rsidR="0026381F" w:rsidSect="00C6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D"/>
    <w:rsid w:val="002046F8"/>
    <w:rsid w:val="00697A20"/>
    <w:rsid w:val="00971732"/>
    <w:rsid w:val="00C66C24"/>
    <w:rsid w:val="00C71C99"/>
    <w:rsid w:val="00CA1B2D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9011"/>
  <w15:docId w15:val="{014F0453-2033-4E87-94D3-AED84E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2</cp:revision>
  <dcterms:created xsi:type="dcterms:W3CDTF">2023-05-22T20:13:00Z</dcterms:created>
  <dcterms:modified xsi:type="dcterms:W3CDTF">2023-05-22T20:13:00Z</dcterms:modified>
</cp:coreProperties>
</file>