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FFE" w14:textId="77777777" w:rsidR="002046F8" w:rsidRDefault="002046F8" w:rsidP="0020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</w:t>
      </w:r>
      <w:r w:rsidRPr="00DD6B15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</w:p>
    <w:p w14:paraId="6762125B" w14:textId="39A78633" w:rsidR="002046F8" w:rsidRPr="00DD6B15" w:rsidRDefault="00971732" w:rsidP="0020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27F" w:rsidRPr="0017227F">
        <w:rPr>
          <w:rFonts w:ascii="Times New Roman" w:hAnsi="Times New Roman" w:cs="Times New Roman"/>
          <w:sz w:val="28"/>
          <w:szCs w:val="28"/>
        </w:rPr>
        <w:t>40</w:t>
      </w:r>
      <w:r w:rsidR="002046F8"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</w:p>
    <w:p w14:paraId="38671A28" w14:textId="77777777" w:rsidR="002046F8" w:rsidRPr="00DD6B15" w:rsidRDefault="002046F8" w:rsidP="00204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14:paraId="666335FD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14:paraId="071B135D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29234" w14:textId="77777777"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76FB04E" w14:textId="77777777" w:rsidR="002046F8" w:rsidRPr="00967E7F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7E7F">
        <w:rPr>
          <w:rFonts w:ascii="Times New Roman" w:hAnsi="Times New Roman" w:cs="Times New Roman"/>
          <w:sz w:val="26"/>
          <w:szCs w:val="26"/>
        </w:rPr>
        <w:t xml:space="preserve">(ФИО несовершеннолетнего участника соревнований) </w:t>
      </w:r>
    </w:p>
    <w:p w14:paraId="02CB6AE5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14:paraId="50D07C67" w14:textId="6D6CB164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 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 w:rsidR="00971732">
        <w:rPr>
          <w:rFonts w:ascii="Times New Roman" w:hAnsi="Times New Roman" w:cs="Times New Roman"/>
          <w:sz w:val="28"/>
          <w:szCs w:val="28"/>
        </w:rPr>
        <w:t>«</w:t>
      </w:r>
      <w:r w:rsidR="0017227F" w:rsidRPr="0017227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  <w:r w:rsidRPr="00E451FE">
        <w:rPr>
          <w:rFonts w:ascii="Times New Roman" w:hAnsi="Times New Roman" w:cs="Times New Roman"/>
          <w:sz w:val="28"/>
          <w:szCs w:val="28"/>
        </w:rPr>
        <w:t xml:space="preserve"> </w:t>
      </w:r>
      <w:r w:rsidR="0017227F" w:rsidRPr="0017227F">
        <w:rPr>
          <w:rFonts w:ascii="Times New Roman" w:hAnsi="Times New Roman" w:cs="Times New Roman"/>
          <w:sz w:val="28"/>
          <w:szCs w:val="28"/>
        </w:rPr>
        <w:t>5</w:t>
      </w:r>
      <w:r w:rsidR="00971732">
        <w:rPr>
          <w:rFonts w:ascii="Times New Roman" w:hAnsi="Times New Roman" w:cs="Times New Roman"/>
          <w:sz w:val="28"/>
          <w:szCs w:val="28"/>
        </w:rPr>
        <w:t xml:space="preserve"> </w:t>
      </w:r>
      <w:r w:rsidR="0017227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D6B15">
        <w:rPr>
          <w:rFonts w:ascii="Times New Roman" w:hAnsi="Times New Roman" w:cs="Times New Roman"/>
          <w:sz w:val="28"/>
          <w:szCs w:val="28"/>
        </w:rPr>
        <w:t xml:space="preserve">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14:paraId="69415183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0F41F" w14:textId="77777777"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14:paraId="16020176" w14:textId="77777777"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EC82F" w14:textId="77777777" w:rsidR="0026381F" w:rsidRDefault="0017227F"/>
    <w:sectPr w:rsidR="0026381F" w:rsidSect="00C6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D"/>
    <w:rsid w:val="0017227F"/>
    <w:rsid w:val="002046F8"/>
    <w:rsid w:val="00244101"/>
    <w:rsid w:val="00697A20"/>
    <w:rsid w:val="00971732"/>
    <w:rsid w:val="00C66C24"/>
    <w:rsid w:val="00C71C99"/>
    <w:rsid w:val="00CA1B2D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9011"/>
  <w15:docId w15:val="{014F0453-2033-4E87-94D3-AED84E0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Dmitry Milyokhin</cp:lastModifiedBy>
  <cp:revision>3</cp:revision>
  <dcterms:created xsi:type="dcterms:W3CDTF">2023-07-21T11:45:00Z</dcterms:created>
  <dcterms:modified xsi:type="dcterms:W3CDTF">2023-10-18T07:06:00Z</dcterms:modified>
</cp:coreProperties>
</file>