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15E6" w14:textId="1B5782BE" w:rsidR="002579EC" w:rsidRPr="00FB0DD8" w:rsidRDefault="002579EC" w:rsidP="0025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A07659">
        <w:rPr>
          <w:rFonts w:ascii="Times New Roman" w:hAnsi="Times New Roman" w:cs="Times New Roman"/>
          <w:sz w:val="28"/>
          <w:szCs w:val="28"/>
        </w:rPr>
        <w:br/>
        <w:t>«</w:t>
      </w:r>
      <w:r w:rsidR="0028333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</w:p>
    <w:p w14:paraId="7C7406EC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A7AEE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08AC538" w14:textId="77777777" w:rsidR="002579EC" w:rsidRPr="00967E7F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E7F">
        <w:rPr>
          <w:rFonts w:ascii="Times New Roman" w:hAnsi="Times New Roman" w:cs="Times New Roman"/>
          <w:sz w:val="26"/>
          <w:szCs w:val="26"/>
        </w:rPr>
        <w:t>(ФИО родителя/законного представителя несовершеннолетнего участника соревнований)</w:t>
      </w:r>
    </w:p>
    <w:p w14:paraId="66BCB721" w14:textId="77777777" w:rsidR="002579EC" w:rsidRPr="00F8163B" w:rsidRDefault="002579EC" w:rsidP="00257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зарегистрирован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паспорт серии: ___________ №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дата выдачи: </w:t>
      </w:r>
      <w:r>
        <w:rPr>
          <w:rFonts w:ascii="Times New Roman" w:hAnsi="Times New Roman" w:cs="Times New Roman"/>
          <w:sz w:val="28"/>
          <w:szCs w:val="28"/>
        </w:rPr>
        <w:t>____________г.</w:t>
      </w:r>
    </w:p>
    <w:p w14:paraId="70CA5942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выдан:___________________________________________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816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DCF3057" w14:textId="77777777" w:rsidR="002579EC" w:rsidRPr="00F8163B" w:rsidRDefault="002579EC" w:rsidP="00257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_______________________код </w:t>
      </w:r>
      <w:r w:rsidRPr="00F8163B">
        <w:rPr>
          <w:rFonts w:ascii="Times New Roman" w:hAnsi="Times New Roman" w:cs="Times New Roman"/>
          <w:sz w:val="28"/>
          <w:szCs w:val="28"/>
        </w:rPr>
        <w:t>подразделения _________________________</w:t>
      </w:r>
    </w:p>
    <w:p w14:paraId="307E3AB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F78C3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1E8BB78" w14:textId="77777777" w:rsidR="002579EC" w:rsidRPr="00967E7F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7E7F">
        <w:rPr>
          <w:rFonts w:ascii="Times New Roman" w:hAnsi="Times New Roman" w:cs="Times New Roman"/>
          <w:sz w:val="26"/>
          <w:szCs w:val="26"/>
        </w:rPr>
        <w:t>(ФИО несовершеннолетнего участника соревнований)</w:t>
      </w:r>
    </w:p>
    <w:p w14:paraId="586C89FD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Данные свидетельства о рождении/паспорта ребенка</w:t>
      </w:r>
    </w:p>
    <w:p w14:paraId="56F68CDF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B872F50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вершеннолетнего ребенка </w:t>
      </w:r>
      <w:r w:rsidR="00A07659">
        <w:rPr>
          <w:rFonts w:ascii="Times New Roman" w:hAnsi="Times New Roman" w:cs="Times New Roman"/>
          <w:sz w:val="28"/>
          <w:szCs w:val="28"/>
        </w:rPr>
        <w:t>Организатору соревнований ИП Шилов Р.Е.</w:t>
      </w:r>
      <w:r w:rsidRPr="00F8163B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A07659">
        <w:rPr>
          <w:rFonts w:ascii="Times New Roman" w:hAnsi="Times New Roman" w:cs="Times New Roman"/>
          <w:sz w:val="28"/>
          <w:szCs w:val="28"/>
        </w:rPr>
        <w:t xml:space="preserve">3087600235300021 ИНН/ </w:t>
      </w:r>
      <w:r w:rsidRPr="00F8163B">
        <w:rPr>
          <w:rFonts w:ascii="Times New Roman" w:hAnsi="Times New Roman" w:cs="Times New Roman"/>
          <w:sz w:val="28"/>
          <w:szCs w:val="28"/>
        </w:rPr>
        <w:t xml:space="preserve"> </w:t>
      </w:r>
      <w:r w:rsidR="00A07659">
        <w:rPr>
          <w:rFonts w:ascii="Times New Roman" w:hAnsi="Times New Roman" w:cs="Times New Roman"/>
          <w:sz w:val="28"/>
          <w:szCs w:val="28"/>
        </w:rPr>
        <w:t>760201630169) – далее Организатор</w:t>
      </w:r>
      <w:r w:rsidRPr="00F816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EE3E9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</w:p>
    <w:p w14:paraId="4DEA1EEF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соблюдения требований законодательства Российской Федерации; </w:t>
      </w:r>
    </w:p>
    <w:p w14:paraId="29B1A6FE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 </w:t>
      </w:r>
    </w:p>
    <w:p w14:paraId="1F6034E5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48D9E7C5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- фамилия, имя, отчество; </w:t>
      </w:r>
    </w:p>
    <w:p w14:paraId="6A9D3B5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пол; </w:t>
      </w:r>
    </w:p>
    <w:p w14:paraId="2CFA8373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год, месяц, дата и место рождения; </w:t>
      </w:r>
    </w:p>
    <w:p w14:paraId="21919C82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реквизиты документа, удостоверяющего личность; </w:t>
      </w:r>
    </w:p>
    <w:p w14:paraId="6A2DF6E0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 полиса обязательного медицинского страхования; - адрес фактического места проживания и регистрации по месту жительства и (или) по месту пребывания; </w:t>
      </w:r>
    </w:p>
    <w:p w14:paraId="0064CC71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почтовый и электронный адреса; </w:t>
      </w:r>
    </w:p>
    <w:p w14:paraId="3603AF1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номера телефонов; </w:t>
      </w:r>
    </w:p>
    <w:p w14:paraId="4660ED5B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место учебы / работы (должность);  </w:t>
      </w:r>
    </w:p>
    <w:p w14:paraId="0F7EA8C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спортивный разряд / звание / категория (при наличии); </w:t>
      </w:r>
    </w:p>
    <w:p w14:paraId="091DC9A4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14:paraId="56CD48E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 </w:t>
      </w:r>
    </w:p>
    <w:p w14:paraId="1C72CC31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фотографии и видеозаписи, в том числе отснятые в период участия в спортивных соревнованиях и мероприятиях. </w:t>
      </w:r>
    </w:p>
    <w:p w14:paraId="7B103A74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389F7F5C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Даю согласие на пере</w:t>
      </w:r>
      <w:r w:rsidR="00A07659">
        <w:rPr>
          <w:rFonts w:ascii="Times New Roman" w:hAnsi="Times New Roman" w:cs="Times New Roman"/>
          <w:sz w:val="28"/>
          <w:szCs w:val="28"/>
        </w:rPr>
        <w:t>дачу (предоставление) Организатором</w:t>
      </w:r>
      <w:r w:rsidRPr="00F8163B">
        <w:rPr>
          <w:rFonts w:ascii="Times New Roman" w:hAnsi="Times New Roman" w:cs="Times New Roman"/>
          <w:sz w:val="28"/>
          <w:szCs w:val="28"/>
        </w:rPr>
        <w:t xml:space="preserve">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14:paraId="59E5B2C7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</w:t>
      </w:r>
      <w:r w:rsidR="00A07659">
        <w:rPr>
          <w:rFonts w:ascii="Times New Roman" w:hAnsi="Times New Roman" w:cs="Times New Roman"/>
          <w:sz w:val="28"/>
          <w:szCs w:val="28"/>
        </w:rPr>
        <w:t>с момента его предоставления Организатору</w:t>
      </w:r>
      <w:r w:rsidRPr="00F8163B">
        <w:rPr>
          <w:rFonts w:ascii="Times New Roman" w:hAnsi="Times New Roman" w:cs="Times New Roman"/>
          <w:sz w:val="28"/>
          <w:szCs w:val="28"/>
        </w:rPr>
        <w:t xml:space="preserve"> и до достижения целей обработки. Настоящее согласие может быть отозвано мной в любое время путем подачи заявления в простой письменной форме. Персональные данные подлежат хранению в течение сроков, установленных законодательством Российской Федерации.</w:t>
      </w:r>
    </w:p>
    <w:p w14:paraId="5C086BA3" w14:textId="073F720B" w:rsidR="002579EC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Персональные данные уничтожаются: по достижению целей обработки персональных данных; при </w:t>
      </w:r>
      <w:r w:rsidR="00A07659">
        <w:rPr>
          <w:rFonts w:ascii="Times New Roman" w:hAnsi="Times New Roman" w:cs="Times New Roman"/>
          <w:sz w:val="28"/>
          <w:szCs w:val="28"/>
        </w:rPr>
        <w:t>условии отмены соревнований</w:t>
      </w:r>
      <w:r w:rsidRPr="00F8163B">
        <w:rPr>
          <w:rFonts w:ascii="Times New Roman" w:hAnsi="Times New Roman" w:cs="Times New Roman"/>
          <w:sz w:val="28"/>
          <w:szCs w:val="28"/>
        </w:rPr>
        <w:t>; на основании моего письменного обращения с требованием о прекращении обработки мои</w:t>
      </w:r>
      <w:r w:rsidR="00A07659">
        <w:rPr>
          <w:rFonts w:ascii="Times New Roman" w:hAnsi="Times New Roman" w:cs="Times New Roman"/>
          <w:sz w:val="28"/>
          <w:szCs w:val="28"/>
        </w:rPr>
        <w:t>х персональных данных (Организатор</w:t>
      </w:r>
      <w:r w:rsidRPr="00F8163B">
        <w:rPr>
          <w:rFonts w:ascii="Times New Roman" w:hAnsi="Times New Roman" w:cs="Times New Roman"/>
          <w:sz w:val="28"/>
          <w:szCs w:val="28"/>
        </w:rPr>
        <w:t xml:space="preserve"> прекращает обработку таких персональных данных в течение 3 (трех) рабочих дней, о чем мне будет направлено письменное уведомление в теч</w:t>
      </w:r>
      <w:r>
        <w:rPr>
          <w:rFonts w:ascii="Times New Roman" w:hAnsi="Times New Roman" w:cs="Times New Roman"/>
          <w:sz w:val="28"/>
          <w:szCs w:val="28"/>
        </w:rPr>
        <w:t>ение 10 (десяти) рабочих дней).</w:t>
      </w:r>
    </w:p>
    <w:p w14:paraId="2806BA42" w14:textId="77777777" w:rsidR="00283337" w:rsidRPr="00F8163B" w:rsidRDefault="00283337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622E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"______"_______________2023</w:t>
      </w:r>
      <w:r w:rsidRPr="00F8163B">
        <w:rPr>
          <w:rFonts w:ascii="Times New Roman" w:hAnsi="Times New Roman" w:cs="Times New Roman"/>
          <w:sz w:val="28"/>
          <w:szCs w:val="28"/>
        </w:rPr>
        <w:t>г.             ________________/____________________/</w:t>
      </w:r>
    </w:p>
    <w:p w14:paraId="4E45FE30" w14:textId="77777777" w:rsidR="0026381F" w:rsidRDefault="00283337"/>
    <w:sectPr w:rsidR="0026381F" w:rsidSect="00D1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A8"/>
    <w:rsid w:val="002579EC"/>
    <w:rsid w:val="00283337"/>
    <w:rsid w:val="002F1CDC"/>
    <w:rsid w:val="005C63A8"/>
    <w:rsid w:val="00A07659"/>
    <w:rsid w:val="00B513CE"/>
    <w:rsid w:val="00C71C99"/>
    <w:rsid w:val="00D1680E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C15C"/>
  <w15:docId w15:val="{014F0453-2033-4E87-94D3-AED84E0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Dmitry Milyokhin</cp:lastModifiedBy>
  <cp:revision>3</cp:revision>
  <dcterms:created xsi:type="dcterms:W3CDTF">2023-07-21T11:46:00Z</dcterms:created>
  <dcterms:modified xsi:type="dcterms:W3CDTF">2023-10-18T07:06:00Z</dcterms:modified>
</cp:coreProperties>
</file>