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2C" w:rsidRDefault="00DE432C" w:rsidP="00DE4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E432C" w:rsidRDefault="00DE432C" w:rsidP="00DE4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32C" w:rsidRDefault="00DE432C" w:rsidP="00DE4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DE432C" w:rsidRDefault="00DE432C" w:rsidP="00DE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4129D">
        <w:rPr>
          <w:rFonts w:ascii="Times New Roman" w:hAnsi="Times New Roman" w:cs="Times New Roman"/>
          <w:sz w:val="24"/>
          <w:szCs w:val="24"/>
        </w:rPr>
        <w:t>Открытый Детский Слаломный Кубок»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Я,________________________________________________________________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129D">
        <w:rPr>
          <w:rFonts w:ascii="Times New Roman" w:hAnsi="Times New Roman" w:cs="Times New Roman"/>
          <w:sz w:val="24"/>
          <w:szCs w:val="24"/>
        </w:rPr>
        <w:t>(ФИО родителя/законного представителя несовершеннолетнего участника</w:t>
      </w:r>
      <w:proofErr w:type="gramEnd"/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соревнований)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129D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94129D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паспорт серии: ___________ № ______________дата выдачи: ____________</w:t>
      </w:r>
      <w:proofErr w:type="gramStart"/>
      <w:r w:rsidRPr="009412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129D">
        <w:rPr>
          <w:rFonts w:ascii="Times New Roman" w:hAnsi="Times New Roman" w:cs="Times New Roman"/>
          <w:sz w:val="24"/>
          <w:szCs w:val="24"/>
        </w:rPr>
        <w:t>.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выдан:____________________________________________________________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________________________код подразделения _________________________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являясь родителем/законным представителем несовершеннолетнего ребенка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(ФИО несовершеннолетнего участника соревнований)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Данные свидетельства о рождении/паспорта ребенка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от 27.07.2006 № 152-ФЗ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"О персональных данных" даю согласие на обработку своих персональных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данных и персональных данных своего несовершеннолетнего ребенка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Региональной общественной организации «Алтайская Федерация Роллер спорта» (ОГРН 1222200015608</w:t>
      </w:r>
      <w:r w:rsidRPr="0094129D">
        <w:rPr>
          <w:rFonts w:ascii="Times New Roman" w:hAnsi="Times New Roman" w:cs="Times New Roman"/>
          <w:sz w:val="24"/>
          <w:szCs w:val="24"/>
        </w:rPr>
        <w:t xml:space="preserve"> ИНН/ КПП</w:t>
      </w:r>
      <w:r>
        <w:rPr>
          <w:rFonts w:ascii="Times New Roman" w:hAnsi="Times New Roman" w:cs="Times New Roman"/>
          <w:sz w:val="24"/>
          <w:szCs w:val="24"/>
        </w:rPr>
        <w:t xml:space="preserve"> 2225226547/222501001</w:t>
      </w:r>
      <w:r w:rsidRPr="0094129D">
        <w:rPr>
          <w:rFonts w:ascii="Times New Roman" w:hAnsi="Times New Roman" w:cs="Times New Roman"/>
          <w:sz w:val="24"/>
          <w:szCs w:val="24"/>
        </w:rPr>
        <w:t>) – далее Федерация.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Цель обработки персональных данных: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 xml:space="preserve">- обеспечение соблюдения требований законодательства </w:t>
      </w:r>
      <w:proofErr w:type="gramStart"/>
      <w:r w:rsidRPr="0094129D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Федерации;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- обеспечение участия моего несовершеннолетнего ребенка в соревнованиях: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по роллер спорту, а также обеспечение публичности при организации и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129D">
        <w:rPr>
          <w:rFonts w:ascii="Times New Roman" w:hAnsi="Times New Roman" w:cs="Times New Roman"/>
          <w:sz w:val="24"/>
          <w:szCs w:val="24"/>
        </w:rPr>
        <w:t>подведении</w:t>
      </w:r>
      <w:proofErr w:type="gramEnd"/>
      <w:r w:rsidRPr="0094129D">
        <w:rPr>
          <w:rFonts w:ascii="Times New Roman" w:hAnsi="Times New Roman" w:cs="Times New Roman"/>
          <w:sz w:val="24"/>
          <w:szCs w:val="24"/>
        </w:rPr>
        <w:t xml:space="preserve"> итогов соревнований.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- пол;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- год, месяц, дата и место рождения;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- реквизиты документа, удостоверяющего личность;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- номер полиса обязательного медицинского страхования; - адрес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фактического места проживания и регистрации по месту жительства и (или)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по месту пребывания;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- почтовый и электронный адреса;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- номера телефонов;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- место учебы / работы (должность);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- спортивный разряд / звание / категория (при наличии);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8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- сведения об участии и достижениях в спортивных соревнованиях,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 xml:space="preserve">спортивных </w:t>
      </w:r>
      <w:proofErr w:type="gramStart"/>
      <w:r w:rsidRPr="0094129D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94129D">
        <w:rPr>
          <w:rFonts w:ascii="Times New Roman" w:hAnsi="Times New Roman" w:cs="Times New Roman"/>
          <w:sz w:val="24"/>
          <w:szCs w:val="24"/>
        </w:rPr>
        <w:t>, а также деятельности в области роллер спорта;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- сведения о состоянии здоровья спортсмена, данные медицинских осмотров,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заключения и рекомендации врачей, сведения о сдаче контрольно-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переводных нормативов и т.д.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lastRenderedPageBreak/>
        <w:t xml:space="preserve">- фотографии и видеозаписи, в том числе отснятые в период участия </w:t>
      </w:r>
      <w:proofErr w:type="gramStart"/>
      <w:r w:rsidRPr="0094129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 xml:space="preserve">спортивных </w:t>
      </w:r>
      <w:proofErr w:type="gramStart"/>
      <w:r w:rsidRPr="0094129D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94129D">
        <w:rPr>
          <w:rFonts w:ascii="Times New Roman" w:hAnsi="Times New Roman" w:cs="Times New Roman"/>
          <w:sz w:val="24"/>
          <w:szCs w:val="24"/>
        </w:rPr>
        <w:t xml:space="preserve"> и мероприятиях.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 xml:space="preserve">Обработка вышеуказанных персональных данных, совершаемая </w:t>
      </w:r>
      <w:proofErr w:type="gramStart"/>
      <w:r w:rsidRPr="0094129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использованием средств автоматизации и/или без использования таких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средств, включает: сбор, запись, систематизацию, накопление, хранение,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уточнение (обновление, изменение), извлечение, использование, передачу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(распространение, предоставление, доступ), обезличивание, блокирование,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удаление, уничтожение.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Даю согласие на передачу (предоставление) Федерацией моих данных и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 xml:space="preserve">данных моего несовершеннолетнего ребенка в электронном виде и/или </w:t>
      </w:r>
      <w:proofErr w:type="gramStart"/>
      <w:r w:rsidRPr="0094129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 xml:space="preserve">бумажных </w:t>
      </w:r>
      <w:proofErr w:type="gramStart"/>
      <w:r w:rsidRPr="0094129D"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 w:rsidRPr="0094129D">
        <w:rPr>
          <w:rFonts w:ascii="Times New Roman" w:hAnsi="Times New Roman" w:cs="Times New Roman"/>
          <w:sz w:val="24"/>
          <w:szCs w:val="24"/>
        </w:rPr>
        <w:t>: федеральным, региональным, местным органам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исполнительной власти в области физической культуры и спорта и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 xml:space="preserve">уполномоченным ими организациям, органам </w:t>
      </w:r>
      <w:proofErr w:type="gramStart"/>
      <w:r w:rsidRPr="0094129D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94129D">
        <w:rPr>
          <w:rFonts w:ascii="Times New Roman" w:hAnsi="Times New Roman" w:cs="Times New Roman"/>
          <w:sz w:val="24"/>
          <w:szCs w:val="24"/>
        </w:rPr>
        <w:t xml:space="preserve"> власти и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 xml:space="preserve">организациям, участвующим в предоставлении </w:t>
      </w:r>
      <w:proofErr w:type="gramStart"/>
      <w:r w:rsidRPr="0094129D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94129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 xml:space="preserve">муниципальных услуг, предусмотренных Федеральным законом </w:t>
      </w:r>
      <w:proofErr w:type="gramStart"/>
      <w:r w:rsidRPr="0094129D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 xml:space="preserve">27.07.2010 № 210-ФЗ "Об организации предоставления </w:t>
      </w:r>
      <w:proofErr w:type="gramStart"/>
      <w:r w:rsidRPr="0094129D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94129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 xml:space="preserve">муниципальных услуг", а также третьим лицам, если это необходимо </w:t>
      </w:r>
      <w:proofErr w:type="gramStart"/>
      <w:r w:rsidRPr="0094129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 xml:space="preserve">ведения уставной деятельности Федерации в соответствии </w:t>
      </w:r>
      <w:proofErr w:type="gramStart"/>
      <w:r w:rsidRPr="0094129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действует с момента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его предоставления Федерации и до достижения целей обработки. Настоящее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мной в любое время путем подачи заявления </w:t>
      </w:r>
      <w:proofErr w:type="gramStart"/>
      <w:r w:rsidRPr="0094129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 xml:space="preserve">простой письменной форме. Персональные данные подлежат хранению </w:t>
      </w:r>
      <w:proofErr w:type="gramStart"/>
      <w:r w:rsidRPr="0094129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течение сроков, установленных законодательством Российской Федерации.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Персональные данные уничтожаются: по достижению целей обработки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 xml:space="preserve">персональных данных; при ликвидации или реорганизации Федерации; </w:t>
      </w:r>
      <w:proofErr w:type="gramStart"/>
      <w:r w:rsidRPr="0094129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129D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94129D">
        <w:rPr>
          <w:rFonts w:ascii="Times New Roman" w:hAnsi="Times New Roman" w:cs="Times New Roman"/>
          <w:sz w:val="24"/>
          <w:szCs w:val="24"/>
        </w:rPr>
        <w:t xml:space="preserve"> моего письменного обращения с требованием о прекращении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129D">
        <w:rPr>
          <w:rFonts w:ascii="Times New Roman" w:hAnsi="Times New Roman" w:cs="Times New Roman"/>
          <w:sz w:val="24"/>
          <w:szCs w:val="24"/>
        </w:rPr>
        <w:t>обработки моих персональных данных (Федерация прекращает обработку</w:t>
      </w:r>
      <w:proofErr w:type="gramEnd"/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таких персональных данных в течение 3 (трех) рабочих дней, о чем мне будет</w:t>
      </w:r>
    </w:p>
    <w:p w:rsidR="00DE432C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направлено письменное уведомление в течение 10 (десяти) рабочих дней).</w:t>
      </w: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2C" w:rsidRPr="0094129D" w:rsidRDefault="00DE432C" w:rsidP="00DE4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"______"_______________2024</w:t>
      </w:r>
      <w:r w:rsidRPr="0094129D">
        <w:rPr>
          <w:rFonts w:ascii="Times New Roman" w:hAnsi="Times New Roman" w:cs="Times New Roman"/>
          <w:sz w:val="24"/>
          <w:szCs w:val="24"/>
        </w:rPr>
        <w:t>г.</w:t>
      </w:r>
    </w:p>
    <w:p w:rsidR="00DE432C" w:rsidRPr="0094129D" w:rsidRDefault="00DE432C" w:rsidP="00DE432C">
      <w:pPr>
        <w:rPr>
          <w:rFonts w:ascii="Times New Roman" w:hAnsi="Times New Roman" w:cs="Times New Roman"/>
          <w:b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________________/____________________/</w:t>
      </w:r>
    </w:p>
    <w:p w:rsidR="00F20DFE" w:rsidRDefault="00F20DFE">
      <w:bookmarkStart w:id="0" w:name="_GoBack"/>
      <w:bookmarkEnd w:id="0"/>
    </w:p>
    <w:sectPr w:rsidR="00F2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F1"/>
    <w:rsid w:val="00DC1DF1"/>
    <w:rsid w:val="00DE432C"/>
    <w:rsid w:val="00F2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</dc:creator>
  <cp:keywords/>
  <dc:description/>
  <cp:lastModifiedBy>nome</cp:lastModifiedBy>
  <cp:revision>2</cp:revision>
  <dcterms:created xsi:type="dcterms:W3CDTF">2024-03-03T04:50:00Z</dcterms:created>
  <dcterms:modified xsi:type="dcterms:W3CDTF">2024-03-03T04:50:00Z</dcterms:modified>
</cp:coreProperties>
</file>