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B" w:rsidRDefault="00AE68AB" w:rsidP="00AE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1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E68AB" w:rsidRPr="00DE7D13" w:rsidRDefault="00AE68AB" w:rsidP="00AE68A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8AB" w:rsidRPr="00DE7D13" w:rsidRDefault="00AE68AB" w:rsidP="00AE68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D13">
        <w:rPr>
          <w:rFonts w:ascii="Times New Roman" w:hAnsi="Times New Roman" w:cs="Times New Roman"/>
          <w:b/>
          <w:i/>
          <w:sz w:val="24"/>
          <w:szCs w:val="24"/>
        </w:rPr>
        <w:t>Согласие на участие в соревнованиях «Этап кубка России по роллер спорту «Санкт-Петербург 2017», 27-28 мая 2017 года, г. Санкт-Петербург</w:t>
      </w:r>
    </w:p>
    <w:p w:rsidR="00AE68AB" w:rsidRDefault="00AE68AB" w:rsidP="00AE68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09672F">
        <w:rPr>
          <w:rFonts w:ascii="Times New Roman" w:hAnsi="Times New Roman" w:cs="Times New Roman"/>
          <w:sz w:val="24"/>
          <w:szCs w:val="24"/>
        </w:rPr>
        <w:t>, нижеподписавшийся(</w:t>
      </w:r>
      <w:proofErr w:type="spellStart"/>
      <w:r w:rsidRPr="0009672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09672F">
        <w:rPr>
          <w:rFonts w:ascii="Times New Roman" w:hAnsi="Times New Roman" w:cs="Times New Roman"/>
          <w:sz w:val="24"/>
          <w:szCs w:val="24"/>
        </w:rPr>
        <w:t>), был(а) проинформирован(а) и осознаю, что</w:t>
      </w:r>
      <w:r w:rsidRPr="00214500">
        <w:rPr>
          <w:rFonts w:ascii="Times New Roman" w:hAnsi="Times New Roman" w:cs="Times New Roman"/>
          <w:sz w:val="24"/>
          <w:szCs w:val="24"/>
        </w:rPr>
        <w:t xml:space="preserve"> «Этап кубка России по роллер спорту «Санкт-Петербург 2017», 27-28 мая 2017 года м</w:t>
      </w:r>
      <w:r w:rsidRPr="0009672F">
        <w:rPr>
          <w:rFonts w:ascii="Times New Roman" w:hAnsi="Times New Roman" w:cs="Times New Roman"/>
          <w:sz w:val="24"/>
          <w:szCs w:val="24"/>
        </w:rPr>
        <w:t>огут являться источником телесных повреждений и травм, как серьезных, так и незначительных.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 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гарантирую, что не имею медицинских противопоказаний и способен принять участие в соревнованиях без негативных последствий для здоровья. 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214500">
        <w:rPr>
          <w:rFonts w:ascii="Times New Roman" w:hAnsi="Times New Roman" w:cs="Times New Roman"/>
          <w:sz w:val="24"/>
          <w:szCs w:val="24"/>
        </w:rPr>
        <w:t>«Этап кубка России по роллер спорту «Санкт-Петербург 2017», 27-28 мая 2017</w:t>
      </w:r>
      <w:r w:rsidRPr="0009672F">
        <w:rPr>
          <w:rFonts w:ascii="Times New Roman" w:hAnsi="Times New Roman" w:cs="Times New Roman"/>
          <w:sz w:val="24"/>
          <w:szCs w:val="24"/>
        </w:rPr>
        <w:t xml:space="preserve"> года, в связи с травмами, которые могут быть мной получены.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68AB" w:rsidRDefault="00AE68AB" w:rsidP="00AE68A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(подпись, расшифровка) </w:t>
      </w:r>
    </w:p>
    <w:p w:rsidR="00AE68AB" w:rsidRDefault="00AE68AB" w:rsidP="00AE6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>Данные паспорта участника (серия, номер, дата выд</w:t>
      </w:r>
      <w:r>
        <w:rPr>
          <w:rFonts w:ascii="Times New Roman" w:hAnsi="Times New Roman" w:cs="Times New Roman"/>
          <w:sz w:val="24"/>
          <w:szCs w:val="24"/>
        </w:rPr>
        <w:t>ачи паспорта и орган, кем выдан)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8AB" w:rsidRDefault="00AE68AB" w:rsidP="00AE68A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Подпись участника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AB" w:rsidRDefault="00AE68AB" w:rsidP="00AE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967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72F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68AB" w:rsidRDefault="00AE68AB" w:rsidP="00AE68AB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(подпись, расшифровка) </w:t>
      </w:r>
    </w:p>
    <w:p w:rsidR="00A324AC" w:rsidRDefault="00A324AC">
      <w:bookmarkStart w:id="0" w:name="_GoBack"/>
      <w:bookmarkEnd w:id="0"/>
    </w:p>
    <w:sectPr w:rsidR="00A324AC" w:rsidSect="00AE68A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B"/>
    <w:rsid w:val="00403B72"/>
    <w:rsid w:val="00A324AC"/>
    <w:rsid w:val="00A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2408-8218-46BC-868D-67A2B4F5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8A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2017-05-05T08:16:00Z</dcterms:created>
  <dcterms:modified xsi:type="dcterms:W3CDTF">2017-05-05T08:17:00Z</dcterms:modified>
</cp:coreProperties>
</file>