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3D790" w14:textId="77777777" w:rsidR="005641D2" w:rsidRPr="0060796A" w:rsidRDefault="005641D2" w:rsidP="005641D2">
      <w:pPr>
        <w:jc w:val="right"/>
      </w:pPr>
      <w:r>
        <w:rPr>
          <w:sz w:val="28"/>
          <w:szCs w:val="28"/>
        </w:rPr>
        <w:t>Приложение №2</w:t>
      </w:r>
    </w:p>
    <w:p w14:paraId="18319C43" w14:textId="77777777" w:rsidR="005641D2" w:rsidRPr="0060796A" w:rsidRDefault="005641D2" w:rsidP="005641D2">
      <w:pPr>
        <w:jc w:val="center"/>
        <w:rPr>
          <w:b/>
        </w:rPr>
      </w:pPr>
    </w:p>
    <w:p w14:paraId="42446E03" w14:textId="77777777" w:rsidR="005641D2" w:rsidRPr="00047FF6" w:rsidRDefault="005641D2" w:rsidP="005641D2">
      <w:pPr>
        <w:jc w:val="center"/>
        <w:rPr>
          <w:b/>
          <w:sz w:val="21"/>
          <w:szCs w:val="21"/>
        </w:rPr>
      </w:pPr>
      <w:r w:rsidRPr="00047FF6">
        <w:rPr>
          <w:b/>
          <w:sz w:val="21"/>
          <w:szCs w:val="21"/>
        </w:rPr>
        <w:t xml:space="preserve">СОГЛАСИЕ НА УЧАСТИЕ В </w:t>
      </w:r>
    </w:p>
    <w:p w14:paraId="563D415B" w14:textId="77777777" w:rsidR="005641D2" w:rsidRPr="00047FF6" w:rsidRDefault="005641D2" w:rsidP="005641D2">
      <w:pPr>
        <w:jc w:val="center"/>
        <w:rPr>
          <w:b/>
          <w:sz w:val="24"/>
          <w:szCs w:val="24"/>
        </w:rPr>
      </w:pPr>
    </w:p>
    <w:p w14:paraId="070118DA" w14:textId="77777777" w:rsidR="005641D2" w:rsidRPr="00047FF6" w:rsidRDefault="005641D2" w:rsidP="005641D2">
      <w:pPr>
        <w:jc w:val="center"/>
        <w:rPr>
          <w:b/>
          <w:sz w:val="24"/>
          <w:szCs w:val="24"/>
        </w:rPr>
      </w:pPr>
      <w:r w:rsidRPr="00047FF6">
        <w:rPr>
          <w:b/>
          <w:sz w:val="24"/>
          <w:szCs w:val="24"/>
        </w:rPr>
        <w:t>I Всероссийских уличных играх (URBAN GAMES) по роллер спорту</w:t>
      </w:r>
    </w:p>
    <w:p w14:paraId="50232009" w14:textId="77777777" w:rsidR="005641D2" w:rsidRPr="00047FF6" w:rsidRDefault="005641D2" w:rsidP="005641D2">
      <w:pPr>
        <w:jc w:val="center"/>
        <w:rPr>
          <w:b/>
          <w:sz w:val="24"/>
          <w:szCs w:val="24"/>
        </w:rPr>
      </w:pPr>
    </w:p>
    <w:p w14:paraId="6E90E5FD" w14:textId="77777777" w:rsidR="005641D2" w:rsidRPr="00047FF6" w:rsidRDefault="005641D2" w:rsidP="005641D2">
      <w:pPr>
        <w:jc w:val="center"/>
        <w:rPr>
          <w:b/>
          <w:sz w:val="24"/>
          <w:szCs w:val="24"/>
        </w:rPr>
      </w:pPr>
    </w:p>
    <w:p w14:paraId="47D40A41" w14:textId="77777777" w:rsidR="005641D2" w:rsidRPr="00BA38EC" w:rsidRDefault="005641D2" w:rsidP="005641D2">
      <w:r w:rsidRPr="00BA38EC">
        <w:rPr>
          <w:sz w:val="24"/>
          <w:szCs w:val="24"/>
        </w:rPr>
        <w:t xml:space="preserve">Я, </w:t>
      </w:r>
      <w:r w:rsidRPr="00BA38EC">
        <w:t>________________________________________________________________________________________________</w:t>
      </w:r>
    </w:p>
    <w:p w14:paraId="2C9A3675" w14:textId="77777777" w:rsidR="005641D2" w:rsidRPr="00BA38EC" w:rsidRDefault="005641D2" w:rsidP="005641D2">
      <w:r w:rsidRPr="00BA38EC">
        <w:t xml:space="preserve"> </w:t>
      </w:r>
      <w:r w:rsidRPr="00BA38EC">
        <w:tab/>
      </w:r>
      <w:r w:rsidRPr="00BA38EC">
        <w:tab/>
      </w:r>
      <w:r w:rsidRPr="00BA38EC">
        <w:tab/>
      </w:r>
      <w:r w:rsidRPr="00BA38EC">
        <w:tab/>
      </w:r>
      <w:r w:rsidRPr="00BA38EC">
        <w:tab/>
        <w:t xml:space="preserve"> (ФИО участника соревнований)</w:t>
      </w:r>
    </w:p>
    <w:p w14:paraId="3327EDFD" w14:textId="77777777" w:rsidR="005641D2" w:rsidRPr="00BA38EC" w:rsidRDefault="005641D2" w:rsidP="005641D2">
      <w:pPr>
        <w:rPr>
          <w:sz w:val="24"/>
          <w:szCs w:val="24"/>
        </w:rPr>
      </w:pPr>
    </w:p>
    <w:p w14:paraId="1DE1C154" w14:textId="77777777" w:rsidR="005641D2" w:rsidRPr="00BA38EC" w:rsidRDefault="005641D2" w:rsidP="005641D2">
      <w:r w:rsidRPr="00BA38EC">
        <w:rPr>
          <w:sz w:val="24"/>
          <w:szCs w:val="24"/>
        </w:rPr>
        <w:t xml:space="preserve">зарегистрирован по адресу: </w:t>
      </w:r>
      <w:r w:rsidRPr="00BA38EC">
        <w:t>_____________________________________________________________________</w:t>
      </w:r>
    </w:p>
    <w:p w14:paraId="78C272C1" w14:textId="77777777" w:rsidR="005641D2" w:rsidRPr="00BA38EC" w:rsidRDefault="005641D2" w:rsidP="005641D2">
      <w:pPr>
        <w:rPr>
          <w:sz w:val="24"/>
          <w:szCs w:val="24"/>
        </w:rPr>
      </w:pPr>
    </w:p>
    <w:p w14:paraId="56B93BA4" w14:textId="77777777" w:rsidR="005641D2" w:rsidRPr="00BA38EC" w:rsidRDefault="005641D2" w:rsidP="005641D2">
      <w:pPr>
        <w:rPr>
          <w:sz w:val="24"/>
          <w:szCs w:val="24"/>
        </w:rPr>
      </w:pPr>
      <w:r w:rsidRPr="00BA38EC">
        <w:rPr>
          <w:sz w:val="24"/>
          <w:szCs w:val="24"/>
        </w:rPr>
        <w:t xml:space="preserve">паспорт серии: </w:t>
      </w:r>
      <w:r w:rsidRPr="00BA38EC">
        <w:t xml:space="preserve">___________ </w:t>
      </w:r>
      <w:r w:rsidRPr="00BA38EC">
        <w:rPr>
          <w:sz w:val="24"/>
          <w:szCs w:val="24"/>
        </w:rPr>
        <w:t xml:space="preserve">№ </w:t>
      </w:r>
      <w:r w:rsidRPr="00BA38EC">
        <w:t xml:space="preserve">__________________ </w:t>
      </w:r>
      <w:r w:rsidRPr="00BA38EC">
        <w:rPr>
          <w:sz w:val="24"/>
          <w:szCs w:val="24"/>
        </w:rPr>
        <w:t>дата выдачи: "</w:t>
      </w:r>
      <w:r w:rsidRPr="00BA38EC">
        <w:t>________</w:t>
      </w:r>
      <w:r w:rsidRPr="00BA38EC">
        <w:rPr>
          <w:sz w:val="24"/>
          <w:szCs w:val="24"/>
        </w:rPr>
        <w:t xml:space="preserve">" </w:t>
      </w:r>
      <w:r w:rsidRPr="00BA38EC">
        <w:t>_______________________</w:t>
      </w:r>
      <w:r w:rsidRPr="00BA38EC">
        <w:rPr>
          <w:sz w:val="24"/>
          <w:szCs w:val="24"/>
        </w:rPr>
        <w:t xml:space="preserve"> г. </w:t>
      </w:r>
    </w:p>
    <w:p w14:paraId="1B31E137" w14:textId="77777777" w:rsidR="005641D2" w:rsidRPr="00BA38EC" w:rsidRDefault="005641D2" w:rsidP="005641D2">
      <w:pPr>
        <w:rPr>
          <w:sz w:val="24"/>
          <w:szCs w:val="24"/>
        </w:rPr>
      </w:pPr>
    </w:p>
    <w:p w14:paraId="6399BE44" w14:textId="77777777" w:rsidR="005641D2" w:rsidRPr="00BA38EC" w:rsidRDefault="005641D2" w:rsidP="005641D2">
      <w:r w:rsidRPr="00BA38EC">
        <w:rPr>
          <w:sz w:val="24"/>
          <w:szCs w:val="24"/>
        </w:rPr>
        <w:t xml:space="preserve">выдан: </w:t>
      </w:r>
      <w:r w:rsidRPr="00BA38EC">
        <w:t>___________________________________________________________________________________________</w:t>
      </w:r>
    </w:p>
    <w:p w14:paraId="1C2514E4" w14:textId="77777777" w:rsidR="005641D2" w:rsidRPr="00BA38EC" w:rsidRDefault="005641D2" w:rsidP="005641D2"/>
    <w:p w14:paraId="559F2EAB" w14:textId="77777777" w:rsidR="005641D2" w:rsidRPr="00BA38EC" w:rsidRDefault="005641D2" w:rsidP="005641D2">
      <w:r w:rsidRPr="00BA38EC">
        <w:t xml:space="preserve">_____________________________________________________ </w:t>
      </w:r>
      <w:r w:rsidRPr="00BA38EC">
        <w:rPr>
          <w:sz w:val="24"/>
          <w:szCs w:val="24"/>
        </w:rPr>
        <w:t xml:space="preserve">код подразделения </w:t>
      </w:r>
      <w:r w:rsidRPr="00BA38EC">
        <w:t>_________________________</w:t>
      </w:r>
    </w:p>
    <w:p w14:paraId="56CE26AB" w14:textId="77777777" w:rsidR="005641D2" w:rsidRPr="00BA38EC" w:rsidRDefault="005641D2" w:rsidP="005641D2"/>
    <w:p w14:paraId="3DAE5213" w14:textId="77777777" w:rsidR="005641D2" w:rsidRPr="00BA38EC" w:rsidRDefault="005641D2" w:rsidP="005641D2">
      <w:pPr>
        <w:rPr>
          <w:sz w:val="24"/>
          <w:szCs w:val="24"/>
        </w:rPr>
      </w:pPr>
    </w:p>
    <w:p w14:paraId="638F8894" w14:textId="496DEB31" w:rsidR="005641D2" w:rsidRPr="00BA38EC" w:rsidRDefault="005641D2" w:rsidP="005641D2">
      <w:pPr>
        <w:jc w:val="both"/>
        <w:rPr>
          <w:sz w:val="24"/>
          <w:szCs w:val="24"/>
        </w:rPr>
      </w:pPr>
      <w:r w:rsidRPr="00BA38EC">
        <w:rPr>
          <w:sz w:val="24"/>
          <w:szCs w:val="24"/>
        </w:rPr>
        <w:t xml:space="preserve">полностью осознавая все возможные последствия и риск участия в </w:t>
      </w:r>
      <w:r w:rsidRPr="00E833B8">
        <w:rPr>
          <w:sz w:val="24"/>
          <w:szCs w:val="24"/>
        </w:rPr>
        <w:t>I Всероссийских уличных играх (URBAN GAMES) по роллер спорту</w:t>
      </w:r>
      <w:r w:rsidRPr="00BA38EC">
        <w:rPr>
          <w:sz w:val="24"/>
          <w:szCs w:val="24"/>
        </w:rPr>
        <w:t>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</w:t>
      </w:r>
      <w:r>
        <w:rPr>
          <w:sz w:val="24"/>
          <w:szCs w:val="24"/>
        </w:rPr>
        <w:t>ё</w:t>
      </w:r>
      <w:r w:rsidRPr="00BA38EC">
        <w:rPr>
          <w:sz w:val="24"/>
          <w:szCs w:val="24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>
        <w:rPr>
          <w:sz w:val="24"/>
          <w:szCs w:val="24"/>
        </w:rPr>
        <w:t>ё</w:t>
      </w:r>
      <w:r w:rsidRPr="00BA38EC">
        <w:rPr>
          <w:sz w:val="24"/>
          <w:szCs w:val="24"/>
        </w:rPr>
        <w:t>нных убытков, связанных с участием в данном мероприятии.</w:t>
      </w:r>
    </w:p>
    <w:p w14:paraId="14778244" w14:textId="77777777" w:rsidR="005641D2" w:rsidRPr="00BA38EC" w:rsidRDefault="005641D2" w:rsidP="005641D2">
      <w:pPr>
        <w:rPr>
          <w:sz w:val="24"/>
          <w:szCs w:val="24"/>
        </w:rPr>
      </w:pPr>
    </w:p>
    <w:p w14:paraId="47CD1EC7" w14:textId="77777777" w:rsidR="005641D2" w:rsidRPr="00BA38EC" w:rsidRDefault="005641D2" w:rsidP="005641D2">
      <w:pPr>
        <w:rPr>
          <w:sz w:val="24"/>
          <w:szCs w:val="24"/>
        </w:rPr>
      </w:pPr>
    </w:p>
    <w:p w14:paraId="23229B5A" w14:textId="77777777" w:rsidR="005641D2" w:rsidRPr="00BA38EC" w:rsidRDefault="005641D2" w:rsidP="005641D2">
      <w:pPr>
        <w:jc w:val="center"/>
        <w:rPr>
          <w:b/>
        </w:rPr>
      </w:pPr>
      <w:r w:rsidRPr="00BA38EC">
        <w:rPr>
          <w:sz w:val="24"/>
          <w:szCs w:val="24"/>
        </w:rPr>
        <w:t xml:space="preserve">Дата </w:t>
      </w:r>
      <w:r w:rsidRPr="00BA38EC">
        <w:t>_________________________</w:t>
      </w:r>
      <w:r w:rsidRPr="00BA38EC">
        <w:rPr>
          <w:sz w:val="24"/>
          <w:szCs w:val="24"/>
        </w:rPr>
        <w:tab/>
        <w:t xml:space="preserve"> </w:t>
      </w:r>
      <w:r w:rsidRPr="00BA38EC">
        <w:rPr>
          <w:sz w:val="24"/>
          <w:szCs w:val="24"/>
        </w:rPr>
        <w:tab/>
        <w:t xml:space="preserve">Подпись </w:t>
      </w:r>
      <w:r w:rsidRPr="00BA38EC">
        <w:t>______________________________</w:t>
      </w:r>
    </w:p>
    <w:p w14:paraId="444D64B3" w14:textId="27B52F35" w:rsidR="00F70EF3" w:rsidRPr="005641D2" w:rsidRDefault="00F70EF3" w:rsidP="005641D2">
      <w:pPr>
        <w:widowControl/>
        <w:autoSpaceDE/>
        <w:autoSpaceDN/>
        <w:adjustRightInd/>
        <w:rPr>
          <w:sz w:val="28"/>
          <w:szCs w:val="28"/>
        </w:rPr>
      </w:pPr>
    </w:p>
    <w:sectPr w:rsidR="00F70EF3" w:rsidRPr="005641D2" w:rsidSect="005641D2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D2"/>
    <w:rsid w:val="005641D2"/>
    <w:rsid w:val="00F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23C5"/>
  <w15:chartTrackingRefBased/>
  <w15:docId w15:val="{F1BA6342-E749-4E01-8777-D5C6176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2020-08-21T13:43:00Z</dcterms:created>
  <dcterms:modified xsi:type="dcterms:W3CDTF">2020-08-21T13:44:00Z</dcterms:modified>
</cp:coreProperties>
</file>