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DCB58" w14:textId="633FC58E" w:rsidR="008D3B4F" w:rsidRDefault="0018003A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во всероссийских соревнованиях «Самара 2020»</w:t>
      </w:r>
    </w:p>
    <w:p w14:paraId="208ACEFA" w14:textId="6F537E68" w:rsidR="0018003A" w:rsidRDefault="00180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8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1275"/>
        <w:gridCol w:w="1276"/>
        <w:gridCol w:w="1985"/>
        <w:gridCol w:w="1276"/>
        <w:gridCol w:w="1276"/>
        <w:gridCol w:w="2409"/>
        <w:gridCol w:w="1701"/>
        <w:gridCol w:w="1560"/>
      </w:tblGrid>
      <w:tr w:rsidR="004632BD" w:rsidRPr="00932AE1" w14:paraId="25F24EBC" w14:textId="2F500802" w:rsidTr="00EE593C">
        <w:tc>
          <w:tcPr>
            <w:tcW w:w="710" w:type="dxa"/>
          </w:tcPr>
          <w:p w14:paraId="6528B113" w14:textId="446C89A8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14:paraId="651E1060" w14:textId="5B5A16F8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4D6710FC" w14:textId="0AEF82E9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276" w:type="dxa"/>
          </w:tcPr>
          <w:p w14:paraId="060372C9" w14:textId="7A4ED0C8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</w:t>
            </w:r>
            <w:r w:rsidR="00EE5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ный разряд</w:t>
            </w:r>
          </w:p>
        </w:tc>
        <w:tc>
          <w:tcPr>
            <w:tcW w:w="1985" w:type="dxa"/>
          </w:tcPr>
          <w:p w14:paraId="20E7DE86" w14:textId="77777777" w:rsidR="004632BD" w:rsidRDefault="00F054A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  <w:p w14:paraId="4FA5F51A" w14:textId="24D8815F" w:rsidR="00F054AB" w:rsidRPr="00F054AB" w:rsidRDefault="00F054AB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5F040E" w14:textId="27A42168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Фристайлслалом</w:t>
            </w:r>
          </w:p>
        </w:tc>
        <w:tc>
          <w:tcPr>
            <w:tcW w:w="1276" w:type="dxa"/>
          </w:tcPr>
          <w:p w14:paraId="41C32299" w14:textId="09C5C586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Скорост</w:t>
            </w:r>
            <w:r w:rsidR="00EE59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ной слалом</w:t>
            </w:r>
          </w:p>
        </w:tc>
        <w:tc>
          <w:tcPr>
            <w:tcW w:w="2409" w:type="dxa"/>
          </w:tcPr>
          <w:p w14:paraId="4D573753" w14:textId="0C700D83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701" w:type="dxa"/>
          </w:tcPr>
          <w:p w14:paraId="428E3156" w14:textId="28797E52" w:rsidR="004632BD" w:rsidRPr="00932AE1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  <w:tc>
          <w:tcPr>
            <w:tcW w:w="1560" w:type="dxa"/>
          </w:tcPr>
          <w:p w14:paraId="2C4FEE7F" w14:textId="31669725" w:rsidR="004632BD" w:rsidRPr="004632BD" w:rsidRDefault="004632BD" w:rsidP="00932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4632BD" w14:paraId="55968CE9" w14:textId="117D59B4" w:rsidTr="00EE593C">
        <w:tc>
          <w:tcPr>
            <w:tcW w:w="710" w:type="dxa"/>
          </w:tcPr>
          <w:p w14:paraId="5BC34522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400416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BE9BEEC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4E322F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7A6F754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FB31A42" w14:textId="2CB8C694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697B43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FE815BC" w14:textId="76131069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57FB30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0E70085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6226149A" w14:textId="090BB5A7" w:rsidTr="00EE593C">
        <w:tc>
          <w:tcPr>
            <w:tcW w:w="710" w:type="dxa"/>
          </w:tcPr>
          <w:p w14:paraId="0BA8A8A7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05AD89F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8353051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B6420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9375610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76F751" w14:textId="6B6B2A01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5048D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D8CEB27" w14:textId="6DAAA190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96840E3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1447826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314A58DB" w14:textId="5AC21149" w:rsidTr="00EE593C">
        <w:tc>
          <w:tcPr>
            <w:tcW w:w="710" w:type="dxa"/>
          </w:tcPr>
          <w:p w14:paraId="69F14530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7F83C32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92A2A5F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A8610B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C788BA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F702F61" w14:textId="2AED544B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A9F22C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39FB75D" w14:textId="498C7D26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5BD3F7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1E024C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2765395B" w14:textId="344B0337" w:rsidTr="00EE593C">
        <w:tc>
          <w:tcPr>
            <w:tcW w:w="710" w:type="dxa"/>
          </w:tcPr>
          <w:p w14:paraId="0C3F9CE2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F723CF9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9A2978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35DB1B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F133802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6A9629" w14:textId="1AD52C5A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EACD09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A234D9D" w14:textId="6BBC53E1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610FEB6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C71425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693D5C4A" w14:textId="3C5CAE00" w:rsidTr="00EE593C">
        <w:tc>
          <w:tcPr>
            <w:tcW w:w="710" w:type="dxa"/>
          </w:tcPr>
          <w:p w14:paraId="7156302C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82F934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9F050D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91904E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3C81226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1F992E0" w14:textId="1F58913A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E7A93A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B59A5DF" w14:textId="74C89421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5F3AA7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4A8C18AE" w14:textId="77777777" w:rsidR="004632BD" w:rsidRDefault="00463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2552FD" w14:textId="77777777" w:rsidR="0018003A" w:rsidRPr="0018003A" w:rsidRDefault="0018003A">
      <w:pPr>
        <w:rPr>
          <w:rFonts w:ascii="Times New Roman" w:hAnsi="Times New Roman" w:cs="Times New Roman"/>
          <w:sz w:val="28"/>
          <w:szCs w:val="28"/>
        </w:rPr>
      </w:pPr>
    </w:p>
    <w:p w14:paraId="494CD439" w14:textId="4B53FDFF" w:rsidR="0018003A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7043F700" w14:textId="47C13AF6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AFFC502" w14:textId="76117021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в заявке ____________ спортсмены по состоянию здоровья допущены к участию в соревнованиях.</w:t>
      </w:r>
    </w:p>
    <w:p w14:paraId="022017CC" w14:textId="6ED90CDD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врачебно-физкультурного диспансера___________________/_________________/</w:t>
      </w:r>
    </w:p>
    <w:p w14:paraId="71E35A09" w14:textId="31A04AC7" w:rsidR="00C13259" w:rsidRDefault="00C132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</w:t>
      </w:r>
      <w:r>
        <w:rPr>
          <w:rFonts w:ascii="Times New Roman" w:hAnsi="Times New Roman" w:cs="Times New Roman"/>
          <w:sz w:val="28"/>
          <w:szCs w:val="28"/>
        </w:rPr>
        <w:t>ации _________________________/_______________/</w:t>
      </w:r>
    </w:p>
    <w:p w14:paraId="08C6E24F" w14:textId="755CFA00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органа исполнительной власти субъекта РФ в области физической культуры и спорта</w:t>
      </w:r>
    </w:p>
    <w:p w14:paraId="0AEFD414" w14:textId="191D3EF6" w:rsidR="004632BD" w:rsidRDefault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_______________________________/___________________/</w:t>
      </w:r>
    </w:p>
    <w:p w14:paraId="71015AC2" w14:textId="77777777" w:rsidR="00C13259" w:rsidRPr="00C13259" w:rsidRDefault="00C13259">
      <w:pPr>
        <w:rPr>
          <w:rFonts w:ascii="Times New Roman" w:hAnsi="Times New Roman" w:cs="Times New Roman"/>
          <w:sz w:val="28"/>
          <w:szCs w:val="28"/>
        </w:rPr>
      </w:pPr>
    </w:p>
    <w:p w14:paraId="0F2884F5" w14:textId="208176AF" w:rsidR="0018003A" w:rsidRDefault="0018003A"/>
    <w:p w14:paraId="3C6C2F57" w14:textId="2DBF9C13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 w:rsidRPr="0018003A">
        <w:rPr>
          <w:rFonts w:ascii="Times New Roman" w:hAnsi="Times New Roman" w:cs="Times New Roman"/>
          <w:sz w:val="28"/>
          <w:szCs w:val="28"/>
        </w:rPr>
        <w:lastRenderedPageBreak/>
        <w:t xml:space="preserve">Заявка </w:t>
      </w:r>
      <w:r>
        <w:rPr>
          <w:rFonts w:ascii="Times New Roman" w:hAnsi="Times New Roman" w:cs="Times New Roman"/>
          <w:sz w:val="28"/>
          <w:szCs w:val="28"/>
        </w:rPr>
        <w:t>на участие в соревнованиях «Самара 2020»</w:t>
      </w:r>
    </w:p>
    <w:p w14:paraId="1D60E164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</w:t>
      </w:r>
    </w:p>
    <w:tbl>
      <w:tblPr>
        <w:tblStyle w:val="TableGrid"/>
        <w:tblW w:w="1531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5"/>
        <w:gridCol w:w="1701"/>
        <w:gridCol w:w="1418"/>
        <w:gridCol w:w="1418"/>
        <w:gridCol w:w="1559"/>
        <w:gridCol w:w="1418"/>
        <w:gridCol w:w="1701"/>
        <w:gridCol w:w="1843"/>
      </w:tblGrid>
      <w:tr w:rsidR="004632BD" w:rsidRPr="00932AE1" w14:paraId="0C138208" w14:textId="77777777" w:rsidTr="002721B6">
        <w:tc>
          <w:tcPr>
            <w:tcW w:w="710" w:type="dxa"/>
          </w:tcPr>
          <w:p w14:paraId="28B3896E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14:paraId="0AABFB1C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</w:tcPr>
          <w:p w14:paraId="02CD12DA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01" w:type="dxa"/>
          </w:tcPr>
          <w:p w14:paraId="1058F915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418" w:type="dxa"/>
          </w:tcPr>
          <w:p w14:paraId="405863D6" w14:textId="3EF748BD" w:rsidR="004632BD" w:rsidRPr="00212633" w:rsidRDefault="00212633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  <w:tc>
          <w:tcPr>
            <w:tcW w:w="1418" w:type="dxa"/>
          </w:tcPr>
          <w:p w14:paraId="19FAE4FB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Фристайл-слалом</w:t>
            </w:r>
          </w:p>
        </w:tc>
        <w:tc>
          <w:tcPr>
            <w:tcW w:w="1559" w:type="dxa"/>
          </w:tcPr>
          <w:p w14:paraId="492F3BA9" w14:textId="77777777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Скоростной слалом</w:t>
            </w:r>
          </w:p>
        </w:tc>
        <w:tc>
          <w:tcPr>
            <w:tcW w:w="1418" w:type="dxa"/>
          </w:tcPr>
          <w:p w14:paraId="3410B15D" w14:textId="68CFE0DC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  <w:tc>
          <w:tcPr>
            <w:tcW w:w="1701" w:type="dxa"/>
          </w:tcPr>
          <w:p w14:paraId="7F7116FF" w14:textId="23C5E64F" w:rsidR="004632BD" w:rsidRPr="00932AE1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843" w:type="dxa"/>
          </w:tcPr>
          <w:p w14:paraId="308C2927" w14:textId="673573A4" w:rsidR="004632BD" w:rsidRPr="004632BD" w:rsidRDefault="004632BD" w:rsidP="00463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AE1">
              <w:rPr>
                <w:rFonts w:ascii="Times New Roman" w:hAnsi="Times New Roman" w:cs="Times New Roman"/>
                <w:sz w:val="24"/>
                <w:szCs w:val="24"/>
              </w:rPr>
              <w:t>ФИО сопровождающего лица – официального представителя</w:t>
            </w:r>
          </w:p>
        </w:tc>
      </w:tr>
      <w:tr w:rsidR="004632BD" w14:paraId="3221BBCE" w14:textId="77777777" w:rsidTr="002721B6">
        <w:tc>
          <w:tcPr>
            <w:tcW w:w="710" w:type="dxa"/>
          </w:tcPr>
          <w:p w14:paraId="63701D9C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2CC60F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3B705D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F68D603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3E70C0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C63C32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000C1A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5DD154B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869B8A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09C6F1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273F1BB9" w14:textId="77777777" w:rsidTr="002721B6">
        <w:tc>
          <w:tcPr>
            <w:tcW w:w="710" w:type="dxa"/>
          </w:tcPr>
          <w:p w14:paraId="532EA6C6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C0EB12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706F604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118E78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377B583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27B194A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785F649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9463686" w14:textId="77777777" w:rsidR="004632BD" w:rsidRPr="002721B6" w:rsidRDefault="004632BD" w:rsidP="00FB50DD"/>
        </w:tc>
        <w:tc>
          <w:tcPr>
            <w:tcW w:w="1701" w:type="dxa"/>
          </w:tcPr>
          <w:p w14:paraId="35A66AA7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C565671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5215B665" w14:textId="77777777" w:rsidTr="002721B6">
        <w:tc>
          <w:tcPr>
            <w:tcW w:w="710" w:type="dxa"/>
          </w:tcPr>
          <w:p w14:paraId="3B17468C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FA477F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95966C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7B88B6B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C96E13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3909F74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E41E2BA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0A4059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781E3E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E2D11E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65494D35" w14:textId="77777777" w:rsidTr="002721B6">
        <w:tc>
          <w:tcPr>
            <w:tcW w:w="710" w:type="dxa"/>
          </w:tcPr>
          <w:p w14:paraId="26031FE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EC9BC4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02091C8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858EDB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C6424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2EA362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E2D2AA6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5C9F507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FC9D565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0C8B4F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2BD" w14:paraId="568172F0" w14:textId="77777777" w:rsidTr="002721B6">
        <w:tc>
          <w:tcPr>
            <w:tcW w:w="710" w:type="dxa"/>
          </w:tcPr>
          <w:p w14:paraId="4823DFAB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3486ECD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CCF737C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8E1AB0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A2A615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CA4CCB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F0E76E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EB3F14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3DFAD1F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7014359" w14:textId="77777777" w:rsidR="004632BD" w:rsidRDefault="004632BD" w:rsidP="00FB5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F235793" w14:textId="77777777" w:rsidR="004632BD" w:rsidRPr="0018003A" w:rsidRDefault="004632BD" w:rsidP="004632BD">
      <w:pPr>
        <w:rPr>
          <w:rFonts w:ascii="Times New Roman" w:hAnsi="Times New Roman" w:cs="Times New Roman"/>
          <w:sz w:val="28"/>
          <w:szCs w:val="28"/>
        </w:rPr>
      </w:pPr>
    </w:p>
    <w:p w14:paraId="49E37BF1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соревнованиям допущено всего _________________ чел</w:t>
      </w:r>
    </w:p>
    <w:p w14:paraId="3716A8B7" w14:textId="77777777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тренер_______________________ /________________/</w:t>
      </w:r>
    </w:p>
    <w:p w14:paraId="564651D7" w14:textId="03399B55" w:rsidR="004632BD" w:rsidRDefault="004632BD" w:rsidP="00463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6FC1">
        <w:rPr>
          <w:rFonts w:ascii="Times New Roman" w:hAnsi="Times New Roman" w:cs="Times New Roman"/>
          <w:sz w:val="28"/>
          <w:szCs w:val="28"/>
        </w:rPr>
        <w:t>региональной федера</w:t>
      </w:r>
      <w:r>
        <w:rPr>
          <w:rFonts w:ascii="Times New Roman" w:hAnsi="Times New Roman" w:cs="Times New Roman"/>
          <w:sz w:val="28"/>
          <w:szCs w:val="28"/>
        </w:rPr>
        <w:t>ции _________________________/_______________/</w:t>
      </w:r>
    </w:p>
    <w:p w14:paraId="21B2DC96" w14:textId="65C52521" w:rsidR="0018003A" w:rsidRDefault="0018003A"/>
    <w:p w14:paraId="572E5D7F" w14:textId="4DB6455A" w:rsidR="0018003A" w:rsidRDefault="0018003A"/>
    <w:sectPr w:rsidR="0018003A" w:rsidSect="002721B6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4F"/>
    <w:rsid w:val="0018003A"/>
    <w:rsid w:val="00212633"/>
    <w:rsid w:val="002721B6"/>
    <w:rsid w:val="00416FC1"/>
    <w:rsid w:val="004632BD"/>
    <w:rsid w:val="00795537"/>
    <w:rsid w:val="008D3B4F"/>
    <w:rsid w:val="00932AE1"/>
    <w:rsid w:val="00C13259"/>
    <w:rsid w:val="00EE593C"/>
    <w:rsid w:val="00F0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4D9"/>
  <w15:chartTrackingRefBased/>
  <w15:docId w15:val="{24FC950F-F5FE-4C37-B7C1-2C0BDC1B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Кукушкина</dc:creator>
  <cp:keywords/>
  <dc:description/>
  <cp:lastModifiedBy>Dmitry Milyokhin</cp:lastModifiedBy>
  <cp:revision>14</cp:revision>
  <dcterms:created xsi:type="dcterms:W3CDTF">2020-09-17T13:19:00Z</dcterms:created>
  <dcterms:modified xsi:type="dcterms:W3CDTF">2020-09-22T11:36:00Z</dcterms:modified>
</cp:coreProperties>
</file>