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2A0EF" w14:textId="77777777" w:rsidR="00BF6770" w:rsidRDefault="00BF67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Заявка на участие во всероссийских соревнованиях по роллер спорту 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NevaRollerCup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14:paraId="00000002" w14:textId="169F7B1C" w:rsidR="00E25776" w:rsidRDefault="00BF67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10-12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сентября 2021 года</w:t>
      </w:r>
      <w:r w:rsidR="00AB19BA" w:rsidRPr="00AB19B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B19BA">
        <w:rPr>
          <w:rFonts w:ascii="Times New Roman" w:eastAsia="Times New Roman" w:hAnsi="Times New Roman" w:cs="Times New Roman"/>
          <w:b/>
          <w:sz w:val="28"/>
          <w:szCs w:val="28"/>
        </w:rPr>
        <w:t>в г. Санкт-Петербург</w:t>
      </w:r>
    </w:p>
    <w:p w14:paraId="03C8CC6A" w14:textId="77777777" w:rsidR="00AB19BA" w:rsidRPr="00AB19BA" w:rsidRDefault="00AB19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03" w14:textId="77777777" w:rsidR="00E25776" w:rsidRDefault="00BF67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______________________________________________________________________________________________</w:t>
      </w:r>
    </w:p>
    <w:p w14:paraId="00000004" w14:textId="77777777" w:rsidR="00E25776" w:rsidRDefault="00BF677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наименование региональной федерации роллер спорта </w:t>
      </w:r>
    </w:p>
    <w:p w14:paraId="00000005" w14:textId="77777777" w:rsidR="00E25776" w:rsidRDefault="00E2577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a5"/>
        <w:tblW w:w="1459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10"/>
        <w:gridCol w:w="2410"/>
        <w:gridCol w:w="1275"/>
        <w:gridCol w:w="1276"/>
        <w:gridCol w:w="1985"/>
        <w:gridCol w:w="1276"/>
        <w:gridCol w:w="2400"/>
        <w:gridCol w:w="1701"/>
        <w:gridCol w:w="1560"/>
      </w:tblGrid>
      <w:tr w:rsidR="00E25776" w14:paraId="101DE6CA" w14:textId="77777777">
        <w:trPr>
          <w:jc w:val="center"/>
        </w:trPr>
        <w:tc>
          <w:tcPr>
            <w:tcW w:w="710" w:type="dxa"/>
            <w:vAlign w:val="center"/>
          </w:tcPr>
          <w:p w14:paraId="00000006" w14:textId="77777777" w:rsidR="00E25776" w:rsidRDefault="00BF67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410" w:type="dxa"/>
            <w:vAlign w:val="center"/>
          </w:tcPr>
          <w:p w14:paraId="00000007" w14:textId="77777777" w:rsidR="00E25776" w:rsidRDefault="00BF67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275" w:type="dxa"/>
            <w:vAlign w:val="center"/>
          </w:tcPr>
          <w:p w14:paraId="00000008" w14:textId="77777777" w:rsidR="00E25776" w:rsidRDefault="00BF67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 рождения</w:t>
            </w:r>
          </w:p>
        </w:tc>
        <w:tc>
          <w:tcPr>
            <w:tcW w:w="1276" w:type="dxa"/>
            <w:vAlign w:val="center"/>
          </w:tcPr>
          <w:p w14:paraId="00000009" w14:textId="77777777" w:rsidR="00E25776" w:rsidRDefault="00BF67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Спорт.</w:t>
            </w:r>
          </w:p>
          <w:p w14:paraId="0000000A" w14:textId="77777777" w:rsidR="00E25776" w:rsidRDefault="00BF67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разряд</w:t>
            </w:r>
          </w:p>
        </w:tc>
        <w:tc>
          <w:tcPr>
            <w:tcW w:w="1985" w:type="dxa"/>
            <w:vAlign w:val="center"/>
          </w:tcPr>
          <w:p w14:paraId="0000000B" w14:textId="77777777" w:rsidR="00E25776" w:rsidRDefault="00BF67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ID</w:t>
            </w:r>
          </w:p>
        </w:tc>
        <w:tc>
          <w:tcPr>
            <w:tcW w:w="1276" w:type="dxa"/>
            <w:vAlign w:val="center"/>
          </w:tcPr>
          <w:p w14:paraId="0000000C" w14:textId="77777777" w:rsidR="00E25776" w:rsidRDefault="00BF67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Фристайл слалом</w:t>
            </w:r>
          </w:p>
          <w:p w14:paraId="0000000D" w14:textId="77777777" w:rsidR="00E25776" w:rsidRDefault="00BF67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\</w:t>
            </w:r>
          </w:p>
          <w:p w14:paraId="0000000E" w14:textId="77777777" w:rsidR="00E25776" w:rsidRDefault="00BF67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Скоростной слалом</w:t>
            </w:r>
          </w:p>
        </w:tc>
        <w:tc>
          <w:tcPr>
            <w:tcW w:w="2400" w:type="dxa"/>
            <w:vAlign w:val="center"/>
          </w:tcPr>
          <w:p w14:paraId="0000000F" w14:textId="77777777" w:rsidR="00E25776" w:rsidRDefault="00BF67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Тренер</w:t>
            </w:r>
          </w:p>
        </w:tc>
        <w:tc>
          <w:tcPr>
            <w:tcW w:w="1701" w:type="dxa"/>
            <w:vAlign w:val="center"/>
          </w:tcPr>
          <w:p w14:paraId="00000010" w14:textId="77777777" w:rsidR="00E25776" w:rsidRDefault="00BF67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ФИО сопровождающего лица – официального представителя</w:t>
            </w:r>
          </w:p>
        </w:tc>
        <w:tc>
          <w:tcPr>
            <w:tcW w:w="1560" w:type="dxa"/>
            <w:vAlign w:val="center"/>
          </w:tcPr>
          <w:p w14:paraId="00000011" w14:textId="77777777" w:rsidR="00E25776" w:rsidRDefault="00BF67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Допуск врача</w:t>
            </w:r>
          </w:p>
        </w:tc>
      </w:tr>
      <w:tr w:rsidR="00E25776" w14:paraId="662B8030" w14:textId="77777777">
        <w:trPr>
          <w:jc w:val="center"/>
        </w:trPr>
        <w:tc>
          <w:tcPr>
            <w:tcW w:w="710" w:type="dxa"/>
          </w:tcPr>
          <w:p w14:paraId="00000012" w14:textId="77777777" w:rsidR="00E25776" w:rsidRDefault="00E257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0000013" w14:textId="77777777" w:rsidR="00E25776" w:rsidRDefault="00E257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0000014" w14:textId="77777777" w:rsidR="00E25776" w:rsidRDefault="00E257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0000015" w14:textId="77777777" w:rsidR="00E25776" w:rsidRDefault="00E25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0000016" w14:textId="77777777" w:rsidR="00E25776" w:rsidRDefault="00E257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0000017" w14:textId="77777777" w:rsidR="00E25776" w:rsidRDefault="00E257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14:paraId="00000018" w14:textId="77777777" w:rsidR="00E25776" w:rsidRDefault="00E257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0000019" w14:textId="77777777" w:rsidR="00E25776" w:rsidRDefault="00E257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000001A" w14:textId="77777777" w:rsidR="00E25776" w:rsidRDefault="00E25776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</w:tr>
      <w:tr w:rsidR="00E25776" w14:paraId="2DE1A31B" w14:textId="77777777">
        <w:trPr>
          <w:jc w:val="center"/>
        </w:trPr>
        <w:tc>
          <w:tcPr>
            <w:tcW w:w="710" w:type="dxa"/>
          </w:tcPr>
          <w:p w14:paraId="0000001B" w14:textId="77777777" w:rsidR="00E25776" w:rsidRDefault="00E257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000001C" w14:textId="77777777" w:rsidR="00E25776" w:rsidRDefault="00E257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000001D" w14:textId="77777777" w:rsidR="00E25776" w:rsidRDefault="00E257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000001E" w14:textId="77777777" w:rsidR="00E25776" w:rsidRDefault="00E25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000001F" w14:textId="77777777" w:rsidR="00E25776" w:rsidRDefault="00E257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0000020" w14:textId="77777777" w:rsidR="00E25776" w:rsidRDefault="00E257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14:paraId="00000021" w14:textId="77777777" w:rsidR="00E25776" w:rsidRDefault="00E257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0000022" w14:textId="77777777" w:rsidR="00E25776" w:rsidRDefault="00E257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0000023" w14:textId="77777777" w:rsidR="00E25776" w:rsidRDefault="00E25776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</w:tr>
      <w:tr w:rsidR="00E25776" w14:paraId="443B0B57" w14:textId="77777777">
        <w:trPr>
          <w:jc w:val="center"/>
        </w:trPr>
        <w:tc>
          <w:tcPr>
            <w:tcW w:w="710" w:type="dxa"/>
          </w:tcPr>
          <w:p w14:paraId="00000024" w14:textId="77777777" w:rsidR="00E25776" w:rsidRDefault="00E257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0000025" w14:textId="77777777" w:rsidR="00E25776" w:rsidRDefault="00E257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0000026" w14:textId="77777777" w:rsidR="00E25776" w:rsidRDefault="00E257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0000027" w14:textId="77777777" w:rsidR="00E25776" w:rsidRDefault="00E25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0000028" w14:textId="77777777" w:rsidR="00E25776" w:rsidRDefault="00E257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0000029" w14:textId="77777777" w:rsidR="00E25776" w:rsidRDefault="00E257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14:paraId="0000002A" w14:textId="77777777" w:rsidR="00E25776" w:rsidRDefault="00E257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000002B" w14:textId="77777777" w:rsidR="00E25776" w:rsidRDefault="00E257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000002C" w14:textId="77777777" w:rsidR="00E25776" w:rsidRDefault="00E25776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</w:tr>
      <w:tr w:rsidR="00E25776" w14:paraId="282EDBDA" w14:textId="77777777">
        <w:trPr>
          <w:jc w:val="center"/>
        </w:trPr>
        <w:tc>
          <w:tcPr>
            <w:tcW w:w="710" w:type="dxa"/>
          </w:tcPr>
          <w:p w14:paraId="0000002D" w14:textId="77777777" w:rsidR="00E25776" w:rsidRDefault="00E257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000002E" w14:textId="77777777" w:rsidR="00E25776" w:rsidRDefault="00E257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000002F" w14:textId="77777777" w:rsidR="00E25776" w:rsidRDefault="00E257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0000030" w14:textId="77777777" w:rsidR="00E25776" w:rsidRDefault="00E25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0000031" w14:textId="77777777" w:rsidR="00E25776" w:rsidRDefault="00E257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0000032" w14:textId="77777777" w:rsidR="00E25776" w:rsidRDefault="00E257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14:paraId="00000033" w14:textId="77777777" w:rsidR="00E25776" w:rsidRDefault="00E257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0000034" w14:textId="77777777" w:rsidR="00E25776" w:rsidRDefault="00E257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0000035" w14:textId="77777777" w:rsidR="00E25776" w:rsidRDefault="00E25776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</w:tr>
      <w:tr w:rsidR="00E25776" w14:paraId="28B50C78" w14:textId="77777777">
        <w:trPr>
          <w:jc w:val="center"/>
        </w:trPr>
        <w:tc>
          <w:tcPr>
            <w:tcW w:w="710" w:type="dxa"/>
          </w:tcPr>
          <w:p w14:paraId="00000036" w14:textId="77777777" w:rsidR="00E25776" w:rsidRDefault="00E257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0000037" w14:textId="77777777" w:rsidR="00E25776" w:rsidRDefault="00E257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0000038" w14:textId="77777777" w:rsidR="00E25776" w:rsidRDefault="00E257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0000039" w14:textId="77777777" w:rsidR="00E25776" w:rsidRDefault="00E25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000003A" w14:textId="77777777" w:rsidR="00E25776" w:rsidRDefault="00E257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000003B" w14:textId="77777777" w:rsidR="00E25776" w:rsidRDefault="00E257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14:paraId="0000003C" w14:textId="77777777" w:rsidR="00E25776" w:rsidRDefault="00E257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000003D" w14:textId="77777777" w:rsidR="00E25776" w:rsidRDefault="00E2577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</w:tcPr>
          <w:p w14:paraId="0000003E" w14:textId="77777777" w:rsidR="00E25776" w:rsidRDefault="00E25776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</w:tr>
    </w:tbl>
    <w:p w14:paraId="0000003F" w14:textId="77777777" w:rsidR="00E25776" w:rsidRDefault="00E25776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40" w14:textId="77777777" w:rsidR="00E25776" w:rsidRDefault="00BF67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соревнованиям допущено всего </w:t>
      </w:r>
      <w:r w:rsidRPr="00AB19BA">
        <w:rPr>
          <w:rFonts w:ascii="Times New Roman" w:eastAsia="Times New Roman" w:hAnsi="Times New Roman" w:cs="Times New Roman"/>
          <w:sz w:val="28"/>
          <w:szCs w:val="28"/>
        </w:rPr>
        <w:t>______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чел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Старший тренер </w:t>
      </w:r>
      <w:r w:rsidRPr="00AB19BA">
        <w:rPr>
          <w:rFonts w:ascii="Times New Roman" w:eastAsia="Times New Roman" w:hAnsi="Times New Roman" w:cs="Times New Roman"/>
          <w:sz w:val="28"/>
          <w:szCs w:val="28"/>
        </w:rPr>
        <w:t>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/________________/</w:t>
      </w:r>
    </w:p>
    <w:p w14:paraId="00000042" w14:textId="77777777" w:rsidR="00E25776" w:rsidRDefault="00E257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43" w14:textId="77777777" w:rsidR="00E25776" w:rsidRDefault="00BF67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Указанные в заявке ____________ спортсмены по состоянию здоровья допущены к участию в соревнованиях.</w:t>
      </w:r>
    </w:p>
    <w:p w14:paraId="00000044" w14:textId="77777777" w:rsidR="00E25776" w:rsidRDefault="00E257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45" w14:textId="77777777" w:rsidR="00E25776" w:rsidRDefault="00BF67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Главный врач врачебно-физкультурного диспансера ___________________/_________________/</w:t>
      </w:r>
    </w:p>
    <w:p w14:paraId="00000047" w14:textId="77777777" w:rsidR="00E25776" w:rsidRDefault="00E257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48" w14:textId="77777777" w:rsidR="00E25776" w:rsidRDefault="00BF67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региональной федерации </w:t>
      </w:r>
      <w:r w:rsidRPr="00AB19BA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 </w:t>
      </w:r>
      <w:r>
        <w:rPr>
          <w:rFonts w:ascii="Times New Roman" w:eastAsia="Times New Roman" w:hAnsi="Times New Roman" w:cs="Times New Roman"/>
          <w:sz w:val="28"/>
          <w:szCs w:val="28"/>
        </w:rPr>
        <w:t>/_______________/</w:t>
      </w:r>
    </w:p>
    <w:p w14:paraId="0000004A" w14:textId="77777777" w:rsidR="00E25776" w:rsidRDefault="00E257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4B" w14:textId="77777777" w:rsidR="00E25776" w:rsidRDefault="00BF67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Руководитель органа исполнительной власти субъекта РФ в области физической культуры и спорта</w:t>
      </w:r>
    </w:p>
    <w:p w14:paraId="0000004C" w14:textId="77777777" w:rsidR="00E25776" w:rsidRDefault="00E257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4E" w14:textId="622EF9C1" w:rsidR="00342810" w:rsidRDefault="00BF67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_______________________________/___________________/</w:t>
      </w:r>
    </w:p>
    <w:p w14:paraId="3F3039C1" w14:textId="77777777" w:rsidR="00342810" w:rsidRDefault="0034281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14:paraId="3B7D3BCD" w14:textId="08C8D1AF" w:rsidR="00342810" w:rsidRDefault="00342810" w:rsidP="003428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Заявка на участие 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Открытых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соревнованиях по роллер спорту 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NevaRollerCup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14:paraId="4E6BED88" w14:textId="77777777" w:rsidR="00342810" w:rsidRDefault="00342810" w:rsidP="003428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10-12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сентября 2021 года</w:t>
      </w:r>
      <w:r w:rsidRPr="00AB19B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 г. Санкт-Петербург</w:t>
      </w:r>
    </w:p>
    <w:p w14:paraId="1D844DE1" w14:textId="77777777" w:rsidR="00342810" w:rsidRPr="00AB19BA" w:rsidRDefault="00342810" w:rsidP="003428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7AC718C" w14:textId="77777777" w:rsidR="00342810" w:rsidRDefault="00342810" w:rsidP="003428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______________________________________________________________________________________________</w:t>
      </w:r>
    </w:p>
    <w:p w14:paraId="2D8D0CA2" w14:textId="77777777" w:rsidR="00342810" w:rsidRDefault="00342810" w:rsidP="0034281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наименование региональной федерации роллер спорта </w:t>
      </w:r>
    </w:p>
    <w:p w14:paraId="172A7799" w14:textId="77777777" w:rsidR="00342810" w:rsidRDefault="00342810" w:rsidP="0034281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a5"/>
        <w:tblW w:w="1359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10"/>
        <w:gridCol w:w="2410"/>
        <w:gridCol w:w="1275"/>
        <w:gridCol w:w="1985"/>
        <w:gridCol w:w="1553"/>
        <w:gridCol w:w="2400"/>
        <w:gridCol w:w="1701"/>
        <w:gridCol w:w="1560"/>
      </w:tblGrid>
      <w:tr w:rsidR="00342810" w14:paraId="3A2844B0" w14:textId="77777777" w:rsidTr="00342810">
        <w:trPr>
          <w:jc w:val="center"/>
        </w:trPr>
        <w:tc>
          <w:tcPr>
            <w:tcW w:w="710" w:type="dxa"/>
            <w:vAlign w:val="center"/>
          </w:tcPr>
          <w:p w14:paraId="533AECC4" w14:textId="77777777" w:rsidR="00342810" w:rsidRDefault="00342810" w:rsidP="00E93B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410" w:type="dxa"/>
            <w:vAlign w:val="center"/>
          </w:tcPr>
          <w:p w14:paraId="169A0049" w14:textId="77777777" w:rsidR="00342810" w:rsidRDefault="00342810" w:rsidP="00E93B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275" w:type="dxa"/>
            <w:vAlign w:val="center"/>
          </w:tcPr>
          <w:p w14:paraId="2D09A545" w14:textId="77777777" w:rsidR="00342810" w:rsidRDefault="00342810" w:rsidP="00E93B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 рождения</w:t>
            </w:r>
          </w:p>
        </w:tc>
        <w:tc>
          <w:tcPr>
            <w:tcW w:w="1985" w:type="dxa"/>
            <w:vAlign w:val="center"/>
          </w:tcPr>
          <w:p w14:paraId="16BAFB08" w14:textId="77777777" w:rsidR="00342810" w:rsidRDefault="00342810" w:rsidP="00E93B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ID</w:t>
            </w:r>
          </w:p>
        </w:tc>
        <w:tc>
          <w:tcPr>
            <w:tcW w:w="1553" w:type="dxa"/>
            <w:vAlign w:val="center"/>
          </w:tcPr>
          <w:p w14:paraId="692568AA" w14:textId="1901A8A1" w:rsidR="00342810" w:rsidRDefault="00342810" w:rsidP="00E93B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Дисциплины</w:t>
            </w:r>
          </w:p>
        </w:tc>
        <w:tc>
          <w:tcPr>
            <w:tcW w:w="2400" w:type="dxa"/>
            <w:vAlign w:val="center"/>
          </w:tcPr>
          <w:p w14:paraId="5B2D1E38" w14:textId="77777777" w:rsidR="00342810" w:rsidRDefault="00342810" w:rsidP="00E93B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Тренер</w:t>
            </w:r>
          </w:p>
        </w:tc>
        <w:tc>
          <w:tcPr>
            <w:tcW w:w="1701" w:type="dxa"/>
            <w:vAlign w:val="center"/>
          </w:tcPr>
          <w:p w14:paraId="6CED29BA" w14:textId="77777777" w:rsidR="00342810" w:rsidRDefault="00342810" w:rsidP="00E93B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ФИО сопровождающего лица – официального представителя</w:t>
            </w:r>
          </w:p>
        </w:tc>
        <w:tc>
          <w:tcPr>
            <w:tcW w:w="1560" w:type="dxa"/>
            <w:vAlign w:val="center"/>
          </w:tcPr>
          <w:p w14:paraId="6166A72D" w14:textId="77777777" w:rsidR="00342810" w:rsidRDefault="00342810" w:rsidP="00E93B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Допуск врача</w:t>
            </w:r>
          </w:p>
        </w:tc>
      </w:tr>
      <w:tr w:rsidR="00342810" w14:paraId="33705DA6" w14:textId="77777777" w:rsidTr="00342810">
        <w:trPr>
          <w:jc w:val="center"/>
        </w:trPr>
        <w:tc>
          <w:tcPr>
            <w:tcW w:w="710" w:type="dxa"/>
          </w:tcPr>
          <w:p w14:paraId="35DFD786" w14:textId="77777777" w:rsidR="00342810" w:rsidRDefault="00342810" w:rsidP="00E93B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75C035F" w14:textId="77777777" w:rsidR="00342810" w:rsidRDefault="00342810" w:rsidP="00E93B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FFA4F98" w14:textId="77777777" w:rsidR="00342810" w:rsidRDefault="00342810" w:rsidP="00E93B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896A292" w14:textId="77777777" w:rsidR="00342810" w:rsidRDefault="00342810" w:rsidP="00E93B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14:paraId="55E79B05" w14:textId="77777777" w:rsidR="00342810" w:rsidRDefault="00342810" w:rsidP="00E93B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14:paraId="313302CE" w14:textId="77777777" w:rsidR="00342810" w:rsidRDefault="00342810" w:rsidP="00E93B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CFF7992" w14:textId="77777777" w:rsidR="00342810" w:rsidRDefault="00342810" w:rsidP="00E93B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FE79C9F" w14:textId="77777777" w:rsidR="00342810" w:rsidRDefault="00342810" w:rsidP="00E93B14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42810" w14:paraId="7419AC41" w14:textId="77777777" w:rsidTr="00342810">
        <w:trPr>
          <w:jc w:val="center"/>
        </w:trPr>
        <w:tc>
          <w:tcPr>
            <w:tcW w:w="710" w:type="dxa"/>
          </w:tcPr>
          <w:p w14:paraId="78C573A1" w14:textId="77777777" w:rsidR="00342810" w:rsidRDefault="00342810" w:rsidP="00E93B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9F1EEE2" w14:textId="77777777" w:rsidR="00342810" w:rsidRDefault="00342810" w:rsidP="00E93B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16636A1" w14:textId="77777777" w:rsidR="00342810" w:rsidRDefault="00342810" w:rsidP="00E93B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2B0876A" w14:textId="77777777" w:rsidR="00342810" w:rsidRDefault="00342810" w:rsidP="00E93B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14:paraId="3947C0D4" w14:textId="77777777" w:rsidR="00342810" w:rsidRDefault="00342810" w:rsidP="00E93B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14:paraId="10BD5E42" w14:textId="77777777" w:rsidR="00342810" w:rsidRDefault="00342810" w:rsidP="00E93B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BD5CA44" w14:textId="77777777" w:rsidR="00342810" w:rsidRDefault="00342810" w:rsidP="00E93B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3BD66B2" w14:textId="77777777" w:rsidR="00342810" w:rsidRDefault="00342810" w:rsidP="00E93B14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42810" w14:paraId="4CEE13C5" w14:textId="77777777" w:rsidTr="00342810">
        <w:trPr>
          <w:jc w:val="center"/>
        </w:trPr>
        <w:tc>
          <w:tcPr>
            <w:tcW w:w="710" w:type="dxa"/>
          </w:tcPr>
          <w:p w14:paraId="17F2218B" w14:textId="77777777" w:rsidR="00342810" w:rsidRDefault="00342810" w:rsidP="00E93B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EFD8293" w14:textId="77777777" w:rsidR="00342810" w:rsidRDefault="00342810" w:rsidP="00E93B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E871A45" w14:textId="77777777" w:rsidR="00342810" w:rsidRDefault="00342810" w:rsidP="00E93B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CB455F9" w14:textId="77777777" w:rsidR="00342810" w:rsidRDefault="00342810" w:rsidP="00E93B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14:paraId="2D53212D" w14:textId="77777777" w:rsidR="00342810" w:rsidRDefault="00342810" w:rsidP="00E93B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14:paraId="692C8E97" w14:textId="77777777" w:rsidR="00342810" w:rsidRDefault="00342810" w:rsidP="00E93B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D672F7D" w14:textId="77777777" w:rsidR="00342810" w:rsidRDefault="00342810" w:rsidP="00E93B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A95B92F" w14:textId="77777777" w:rsidR="00342810" w:rsidRDefault="00342810" w:rsidP="00E93B14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42810" w14:paraId="07628750" w14:textId="77777777" w:rsidTr="00342810">
        <w:trPr>
          <w:jc w:val="center"/>
        </w:trPr>
        <w:tc>
          <w:tcPr>
            <w:tcW w:w="710" w:type="dxa"/>
          </w:tcPr>
          <w:p w14:paraId="64794248" w14:textId="77777777" w:rsidR="00342810" w:rsidRDefault="00342810" w:rsidP="00E93B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AF0BC92" w14:textId="77777777" w:rsidR="00342810" w:rsidRDefault="00342810" w:rsidP="00E93B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07EDC8C" w14:textId="77777777" w:rsidR="00342810" w:rsidRDefault="00342810" w:rsidP="00E93B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71C5C4F" w14:textId="77777777" w:rsidR="00342810" w:rsidRDefault="00342810" w:rsidP="00E93B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14:paraId="260E236F" w14:textId="77777777" w:rsidR="00342810" w:rsidRDefault="00342810" w:rsidP="00E93B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14:paraId="07721FE9" w14:textId="77777777" w:rsidR="00342810" w:rsidRDefault="00342810" w:rsidP="00E93B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03EE52B" w14:textId="77777777" w:rsidR="00342810" w:rsidRDefault="00342810" w:rsidP="00E93B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7EA6CF3" w14:textId="77777777" w:rsidR="00342810" w:rsidRDefault="00342810" w:rsidP="00E93B14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42810" w14:paraId="1AB7B1E2" w14:textId="77777777" w:rsidTr="00342810">
        <w:trPr>
          <w:jc w:val="center"/>
        </w:trPr>
        <w:tc>
          <w:tcPr>
            <w:tcW w:w="710" w:type="dxa"/>
          </w:tcPr>
          <w:p w14:paraId="69EDC427" w14:textId="77777777" w:rsidR="00342810" w:rsidRDefault="00342810" w:rsidP="00E93B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18AFFEE" w14:textId="77777777" w:rsidR="00342810" w:rsidRDefault="00342810" w:rsidP="00E93B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C893FA7" w14:textId="77777777" w:rsidR="00342810" w:rsidRDefault="00342810" w:rsidP="00E93B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25FAFCB" w14:textId="77777777" w:rsidR="00342810" w:rsidRDefault="00342810" w:rsidP="00E93B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14:paraId="0BE7FA02" w14:textId="77777777" w:rsidR="00342810" w:rsidRDefault="00342810" w:rsidP="00E93B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14:paraId="5D6ECA7C" w14:textId="77777777" w:rsidR="00342810" w:rsidRDefault="00342810" w:rsidP="00E93B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E5AD3E1" w14:textId="77777777" w:rsidR="00342810" w:rsidRDefault="00342810" w:rsidP="00E93B1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</w:tcPr>
          <w:p w14:paraId="7D7F60F6" w14:textId="77777777" w:rsidR="00342810" w:rsidRDefault="00342810" w:rsidP="00E93B14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</w:tr>
    </w:tbl>
    <w:p w14:paraId="142FEFF7" w14:textId="77777777" w:rsidR="00342810" w:rsidRDefault="00342810" w:rsidP="00342810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669F905F" w14:textId="77777777" w:rsidR="00342810" w:rsidRDefault="00342810" w:rsidP="003428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соревнованиям допущено всего _________________ чел</w:t>
      </w:r>
    </w:p>
    <w:p w14:paraId="4CF7F7E6" w14:textId="77777777" w:rsidR="00342810" w:rsidRDefault="00342810" w:rsidP="003428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региональной федерации _________________________/_______________/</w:t>
      </w:r>
    </w:p>
    <w:p w14:paraId="73C831E4" w14:textId="77777777" w:rsidR="00E25776" w:rsidRDefault="00E257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E25776">
      <w:pgSz w:w="16838" w:h="11906" w:orient="landscape"/>
      <w:pgMar w:top="850" w:right="1134" w:bottom="1701" w:left="1276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776"/>
    <w:rsid w:val="00342810"/>
    <w:rsid w:val="00AB19BA"/>
    <w:rsid w:val="00BF6770"/>
    <w:rsid w:val="00E2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BB7C9"/>
  <w15:docId w15:val="{BCC80DE9-79B0-4279-8BE0-628261A2A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">
    <w:name w:val="Table Grid"/>
    <w:basedOn w:val="TableNormal"/>
    <w:uiPriority w:val="39"/>
    <w:rsid w:val="001800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bvMBkooybLhOI0PK8QSxyHWQzg==">AMUW2mW7czEtzO15PWk/fW1PrOMyHKxErqsY1U5l2DSO6W8pCAfzmzqKCje94sVfcxui7peIk29l9DdSPPrzUCE0UQlAoV74cjEAg4Cej4HtQcQU8BkzLMY=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233</Words>
  <Characters>1330</Characters>
  <Application>Microsoft Office Word</Application>
  <DocSecurity>0</DocSecurity>
  <Lines>11</Lines>
  <Paragraphs>3</Paragraphs>
  <ScaleCrop>false</ScaleCrop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Кукушкина</dc:creator>
  <cp:lastModifiedBy>Dmitry Milyokhin</cp:lastModifiedBy>
  <cp:revision>4</cp:revision>
  <dcterms:created xsi:type="dcterms:W3CDTF">2020-09-17T13:19:00Z</dcterms:created>
  <dcterms:modified xsi:type="dcterms:W3CDTF">2021-08-11T09:21:00Z</dcterms:modified>
</cp:coreProperties>
</file>