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72" w:rsidRPr="003C78AD" w:rsidRDefault="008E167D" w:rsidP="008E1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2</w:t>
      </w:r>
      <w:r>
        <w:rPr>
          <w:rFonts w:ascii="Times New Roman" w:hAnsi="Times New Roman" w:cs="Times New Roman"/>
          <w:sz w:val="24"/>
          <w:szCs w:val="24"/>
        </w:rPr>
        <w:br/>
      </w:r>
      <w:r w:rsidR="00041472" w:rsidRPr="00673DE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041472">
        <w:rPr>
          <w:rFonts w:ascii="Times New Roman" w:hAnsi="Times New Roman" w:cs="Times New Roman"/>
          <w:sz w:val="26"/>
          <w:szCs w:val="26"/>
        </w:rPr>
        <w:br/>
      </w:r>
      <w:r w:rsidR="00041472" w:rsidRPr="00673DE1">
        <w:rPr>
          <w:rFonts w:ascii="Times New Roman" w:hAnsi="Times New Roman" w:cs="Times New Roman"/>
          <w:sz w:val="20"/>
          <w:szCs w:val="20"/>
        </w:rPr>
        <w:t xml:space="preserve">на </w:t>
      </w:r>
      <w:r w:rsidR="00361327">
        <w:rPr>
          <w:rFonts w:ascii="Times New Roman" w:hAnsi="Times New Roman" w:cs="Times New Roman"/>
          <w:sz w:val="20"/>
          <w:szCs w:val="20"/>
        </w:rPr>
        <w:t>Кубок ФРС России</w:t>
      </w:r>
      <w:r w:rsidR="00041472" w:rsidRPr="00673DE1">
        <w:rPr>
          <w:rFonts w:ascii="Times New Roman" w:hAnsi="Times New Roman" w:cs="Times New Roman"/>
          <w:sz w:val="20"/>
          <w:szCs w:val="20"/>
        </w:rPr>
        <w:br/>
      </w:r>
      <w:r w:rsidR="00041472" w:rsidRPr="00673DE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61327">
        <w:rPr>
          <w:rFonts w:ascii="Times New Roman" w:hAnsi="Times New Roman" w:cs="Times New Roman"/>
          <w:sz w:val="20"/>
          <w:szCs w:val="20"/>
        </w:rPr>
        <w:t>Зимний кубок Сибири» 3-4</w:t>
      </w:r>
      <w:r w:rsidR="00041472" w:rsidRPr="00673DE1">
        <w:rPr>
          <w:rFonts w:ascii="Times New Roman" w:hAnsi="Times New Roman" w:cs="Times New Roman"/>
          <w:sz w:val="20"/>
          <w:szCs w:val="20"/>
        </w:rPr>
        <w:t xml:space="preserve"> </w:t>
      </w:r>
      <w:r w:rsidR="00361327">
        <w:rPr>
          <w:rFonts w:ascii="Times New Roman" w:hAnsi="Times New Roman" w:cs="Times New Roman"/>
          <w:sz w:val="20"/>
          <w:szCs w:val="20"/>
        </w:rPr>
        <w:t>декабря 2022</w:t>
      </w:r>
      <w:r w:rsidR="00041472" w:rsidRPr="00673DE1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041472" w:rsidRDefault="00041472" w:rsidP="000414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F63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(ФИО законного представителя участника соревнований)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___________ ___________________, 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ый: "______" _____ _________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</w:t>
      </w:r>
    </w:p>
    <w:p w:rsidR="00041472" w:rsidRPr="00673DE1" w:rsidRDefault="00041472" w:rsidP="000414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041472" w:rsidRPr="00673DE1" w:rsidRDefault="00041472" w:rsidP="000414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 код подразделения______________________</w:t>
      </w:r>
    </w:p>
    <w:p w:rsidR="00041472" w:rsidRPr="00673DE1" w:rsidRDefault="00041472" w:rsidP="000414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proofErr w:type="gramEnd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041472" w:rsidRDefault="00041472" w:rsidP="00041472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041472" w:rsidRPr="00041472" w:rsidRDefault="00041472" w:rsidP="008E167D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законным представителем (родителем, опекуном) несовершеннолетнего ребенк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а,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_____________,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Фамилия имя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</w:t>
      </w:r>
      <w:r w:rsidRP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свидетельства о рождении / паспорта несовершеннолетнего участника соревнований          </w:t>
      </w:r>
      <w:r w:rsidR="008E167D" w:rsidRP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ребенка Омской региональной физкультурно-спортивной общественной организации "Федерация роллер спорта" (ОГРН 1195543017130) – далее Федерация.</w:t>
      </w:r>
      <w:proofErr w:type="gramEnd"/>
      <w:r w:rsid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41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обработки персональных данных</w:t>
      </w:r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>: обеспечение соблюдения требований законодательства Российской Федерации;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</w:t>
      </w:r>
      <w:r w:rsid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 соревнований.</w:t>
      </w:r>
      <w:r w:rsid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41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персональных данных, на обработку которых дается согласие</w:t>
      </w:r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>: фамилия, имя, отчество;  пол; год, месяц, дата и место рождения; реквизиты документа, удостоверяющего личность; номер полиса обязательного медицинского страхования; адрес фактического места проживания и регистрации по месту жительства и (или) по месту пребывания; почтовый и электронный адреса; номера телефонов; место учебы / работы (должность);</w:t>
      </w:r>
      <w:proofErr w:type="gramEnd"/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спортивный разряд / звание / категория (при наличии); сведения об участии и достижениях в спортивных соревнованиях, спортивных мероприятиях, а также деятельности в области роллер спорта;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т.д.; фотографии и видеозаписи, в том числе отснятые в период участия в спортивных соревнован</w:t>
      </w:r>
      <w:r w:rsid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t>иях и мероприятиях.</w:t>
      </w:r>
      <w:proofErr w:type="gramEnd"/>
      <w:r w:rsid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</w:t>
      </w:r>
      <w:r w:rsid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ение, уничтожение.</w:t>
      </w:r>
      <w:proofErr w:type="gramEnd"/>
      <w:r w:rsid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:rsidR="00041472" w:rsidRPr="00673DE1" w:rsidRDefault="00361327" w:rsidP="0004147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 2022</w:t>
      </w:r>
      <w:bookmarkStart w:id="0" w:name="_GoBack"/>
      <w:bookmarkEnd w:id="0"/>
      <w:r w:rsidR="00041472"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041472"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______________ </w:t>
      </w:r>
      <w:r w:rsidR="00041472"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</w:t>
      </w:r>
      <w:r w:rsidR="00041472" w:rsidRPr="0067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0414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="00041472"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041472"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</w:t>
      </w:r>
      <w:r w:rsidR="00041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</w:t>
      </w:r>
      <w:r w:rsidR="00041472"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расшифровка </w:t>
      </w:r>
    </w:p>
    <w:sectPr w:rsidR="00041472" w:rsidRPr="00673DE1" w:rsidSect="000414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CE"/>
    <w:rsid w:val="00041472"/>
    <w:rsid w:val="00361327"/>
    <w:rsid w:val="008E167D"/>
    <w:rsid w:val="00C64ECE"/>
    <w:rsid w:val="00C71C99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2022-11-06T17:03:00Z</dcterms:created>
  <dcterms:modified xsi:type="dcterms:W3CDTF">2022-11-06T17:03:00Z</dcterms:modified>
</cp:coreProperties>
</file>