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67" w:rsidRDefault="00D54A67" w:rsidP="00D54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54A67" w:rsidRPr="00DD6B15" w:rsidRDefault="00D54A67" w:rsidP="00D5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:rsidR="00D54A67" w:rsidRPr="00DD6B15" w:rsidRDefault="00D54A67" w:rsidP="00D54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05D69">
        <w:rPr>
          <w:rFonts w:ascii="Times New Roman" w:hAnsi="Times New Roman" w:cs="Times New Roman"/>
          <w:sz w:val="20"/>
          <w:szCs w:val="20"/>
        </w:rPr>
        <w:t>(ФИО участника соревнований)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61344">
        <w:rPr>
          <w:rFonts w:ascii="Times New Roman" w:hAnsi="Times New Roman" w:cs="Times New Roman"/>
          <w:sz w:val="28"/>
          <w:szCs w:val="28"/>
        </w:rPr>
        <w:t>код 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54A67" w:rsidRPr="00261344" w:rsidRDefault="00D54A67" w:rsidP="00D54A67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D54A67" w:rsidRPr="00DD6B15" w:rsidRDefault="00D54A67" w:rsidP="00D5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</w:t>
      </w:r>
      <w:r>
        <w:rPr>
          <w:rFonts w:ascii="Times New Roman" w:hAnsi="Times New Roman" w:cs="Times New Roman"/>
          <w:sz w:val="28"/>
          <w:szCs w:val="28"/>
        </w:rPr>
        <w:t xml:space="preserve">ерждаю, что на момент участия в </w:t>
      </w:r>
      <w:r w:rsidRPr="00261344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2023г.</w:t>
      </w:r>
    </w:p>
    <w:p w:rsidR="00D54A67" w:rsidRPr="00DD6B15" w:rsidRDefault="00D54A67" w:rsidP="00D5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1344">
        <w:rPr>
          <w:rFonts w:ascii="Times New Roman" w:hAnsi="Times New Roman" w:cs="Times New Roman"/>
          <w:sz w:val="28"/>
          <w:szCs w:val="28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</w:t>
      </w:r>
      <w:r>
        <w:rPr>
          <w:rFonts w:ascii="Times New Roman" w:hAnsi="Times New Roman" w:cs="Times New Roman"/>
          <w:sz w:val="28"/>
          <w:szCs w:val="28"/>
        </w:rPr>
        <w:t>тия в соревнованиях, сопряжённых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 нек</w:t>
      </w:r>
      <w:r>
        <w:rPr>
          <w:rFonts w:ascii="Times New Roman" w:hAnsi="Times New Roman" w:cs="Times New Roman"/>
          <w:sz w:val="28"/>
          <w:szCs w:val="28"/>
        </w:rPr>
        <w:t>оторым риском получения травмы.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</w:t>
      </w:r>
      <w:r>
        <w:rPr>
          <w:rFonts w:ascii="Times New Roman" w:hAnsi="Times New Roman" w:cs="Times New Roman"/>
          <w:sz w:val="28"/>
          <w:szCs w:val="28"/>
        </w:rPr>
        <w:t xml:space="preserve">ах и в связи с соревнованиями.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несу ответственность за соблюдение техники безопасности, гарантирую выполнение требований организаторов соре</w:t>
      </w:r>
      <w:r>
        <w:rPr>
          <w:rFonts w:ascii="Times New Roman" w:hAnsi="Times New Roman" w:cs="Times New Roman"/>
          <w:sz w:val="28"/>
          <w:szCs w:val="28"/>
        </w:rPr>
        <w:t xml:space="preserve">внований во время мероприятия.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отказываюсь от персональных и имущественных претензий, в том числе от требования  возмещения понесённых убытков, связанных с участием в данном мероприятии от какого-либо лица или от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44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«Всероссийские соревнования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и Первенства Федерации по роллер спорту 4-7 августа 2023г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4A67" w:rsidRPr="00261344" w:rsidRDefault="00D54A67" w:rsidP="00D5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 xml:space="preserve">, в связи с травмами, которые могут быть мной получены. </w:t>
      </w:r>
    </w:p>
    <w:p w:rsidR="00D54A67" w:rsidRDefault="00D54A67" w:rsidP="00D54A67">
      <w:pPr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>«____» ____</w:t>
      </w:r>
      <w:r>
        <w:rPr>
          <w:rFonts w:ascii="Times New Roman" w:hAnsi="Times New Roman" w:cs="Times New Roman"/>
          <w:sz w:val="28"/>
          <w:szCs w:val="28"/>
        </w:rPr>
        <w:t>_________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расшифровка</w:t>
      </w:r>
    </w:p>
    <w:p w:rsidR="0026381F" w:rsidRDefault="00D54A67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6F"/>
    <w:rsid w:val="00A55C6F"/>
    <w:rsid w:val="00C71C99"/>
    <w:rsid w:val="00D54A67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2023-07-09T17:06:00Z</dcterms:created>
  <dcterms:modified xsi:type="dcterms:W3CDTF">2023-07-09T17:06:00Z</dcterms:modified>
</cp:coreProperties>
</file>