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CB58" w14:textId="45845800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="009452BD" w:rsidRPr="009452BD">
        <w:rPr>
          <w:rFonts w:ascii="Times New Roman" w:hAnsi="Times New Roman" w:cs="Times New Roman"/>
          <w:sz w:val="28"/>
          <w:szCs w:val="28"/>
        </w:rPr>
        <w:t>Всероссийски</w:t>
      </w:r>
      <w:r w:rsidR="009452BD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4C3E80">
        <w:rPr>
          <w:rFonts w:ascii="Times New Roman" w:hAnsi="Times New Roman" w:cs="Times New Roman"/>
          <w:sz w:val="28"/>
          <w:szCs w:val="28"/>
        </w:rPr>
        <w:t>х</w:t>
      </w:r>
      <w:r w:rsidR="009452BD" w:rsidRPr="009452B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452BD" w:rsidRPr="009452BD">
        <w:rPr>
          <w:rFonts w:ascii="Times New Roman" w:hAnsi="Times New Roman" w:cs="Times New Roman"/>
          <w:sz w:val="28"/>
          <w:szCs w:val="28"/>
        </w:rPr>
        <w:t>спидскейтингу</w:t>
      </w:r>
      <w:proofErr w:type="spellEnd"/>
      <w:r w:rsidR="009452BD">
        <w:rPr>
          <w:rFonts w:ascii="Times New Roman" w:hAnsi="Times New Roman" w:cs="Times New Roman"/>
          <w:sz w:val="28"/>
          <w:szCs w:val="28"/>
        </w:rPr>
        <w:t xml:space="preserve"> в </w:t>
      </w:r>
      <w:r w:rsidR="00420389">
        <w:rPr>
          <w:rFonts w:ascii="Times New Roman" w:hAnsi="Times New Roman" w:cs="Times New Roman"/>
          <w:sz w:val="28"/>
          <w:szCs w:val="28"/>
        </w:rPr>
        <w:t>Челябинске</w:t>
      </w:r>
      <w:r w:rsidR="009452BD">
        <w:rPr>
          <w:rFonts w:ascii="Times New Roman" w:hAnsi="Times New Roman" w:cs="Times New Roman"/>
          <w:sz w:val="28"/>
          <w:szCs w:val="28"/>
        </w:rPr>
        <w:t xml:space="preserve"> </w:t>
      </w:r>
      <w:r w:rsidR="00767044">
        <w:rPr>
          <w:rFonts w:ascii="Times New Roman" w:hAnsi="Times New Roman" w:cs="Times New Roman"/>
          <w:sz w:val="28"/>
          <w:szCs w:val="28"/>
        </w:rPr>
        <w:t>22</w:t>
      </w:r>
      <w:r w:rsidR="00420389">
        <w:rPr>
          <w:rFonts w:ascii="Times New Roman" w:hAnsi="Times New Roman" w:cs="Times New Roman"/>
          <w:sz w:val="28"/>
          <w:szCs w:val="28"/>
        </w:rPr>
        <w:t xml:space="preserve"> мая</w:t>
      </w:r>
      <w:r w:rsidR="0059204B">
        <w:rPr>
          <w:rFonts w:ascii="Times New Roman" w:hAnsi="Times New Roman" w:cs="Times New Roman"/>
          <w:sz w:val="28"/>
          <w:szCs w:val="28"/>
        </w:rPr>
        <w:t xml:space="preserve"> 2021</w:t>
      </w:r>
      <w:r w:rsidR="009452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3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850"/>
        <w:gridCol w:w="850"/>
        <w:gridCol w:w="850"/>
        <w:gridCol w:w="1984"/>
        <w:gridCol w:w="2128"/>
        <w:gridCol w:w="1274"/>
      </w:tblGrid>
      <w:tr w:rsidR="00420389" w:rsidRPr="00932AE1" w14:paraId="25F24EBC" w14:textId="2F500802" w:rsidTr="00420389">
        <w:tc>
          <w:tcPr>
            <w:tcW w:w="710" w:type="dxa"/>
          </w:tcPr>
          <w:p w14:paraId="6528B113" w14:textId="446C89A8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850" w:type="dxa"/>
          </w:tcPr>
          <w:p w14:paraId="4FA5F51A" w14:textId="577D41CF" w:rsidR="00420389" w:rsidRPr="009452BD" w:rsidRDefault="00420389" w:rsidP="009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850" w:type="dxa"/>
          </w:tcPr>
          <w:p w14:paraId="585F040E" w14:textId="782EA72A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850" w:type="dxa"/>
          </w:tcPr>
          <w:p w14:paraId="2B1B3405" w14:textId="76806E62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984" w:type="dxa"/>
          </w:tcPr>
          <w:p w14:paraId="4D573753" w14:textId="5628E112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8" w:type="dxa"/>
          </w:tcPr>
          <w:p w14:paraId="428E3156" w14:textId="28797E52" w:rsidR="00420389" w:rsidRPr="00932AE1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274" w:type="dxa"/>
          </w:tcPr>
          <w:p w14:paraId="2C4FEE7F" w14:textId="31669725" w:rsidR="00420389" w:rsidRPr="004632BD" w:rsidRDefault="00420389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420389" w14:paraId="55968CE9" w14:textId="117D59B4" w:rsidTr="00420389">
        <w:tc>
          <w:tcPr>
            <w:tcW w:w="710" w:type="dxa"/>
          </w:tcPr>
          <w:p w14:paraId="5BC34522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6F754" w14:textId="2733B462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B31A42" w14:textId="2CB8C694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FD30B3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E815BC" w14:textId="74F50662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D57FB30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0E70085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6226149A" w14:textId="090BB5A7" w:rsidTr="00420389">
        <w:tc>
          <w:tcPr>
            <w:tcW w:w="710" w:type="dxa"/>
          </w:tcPr>
          <w:p w14:paraId="0BA8A8A7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375610" w14:textId="4783F5A8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76F751" w14:textId="6B6B2A01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969F9C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8CEB27" w14:textId="445A35B4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96840E3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1447826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314A58DB" w14:textId="5AC21149" w:rsidTr="00420389">
        <w:tc>
          <w:tcPr>
            <w:tcW w:w="710" w:type="dxa"/>
          </w:tcPr>
          <w:p w14:paraId="69F14530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788BA" w14:textId="7B787B02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702F61" w14:textId="2AED544B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4B011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9FB75D" w14:textId="30893078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85BD3F7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21E024C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2765395B" w14:textId="344B0337" w:rsidTr="00420389">
        <w:tc>
          <w:tcPr>
            <w:tcW w:w="710" w:type="dxa"/>
          </w:tcPr>
          <w:p w14:paraId="0C3F9CE2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133802" w14:textId="0E9B4EE8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6A9629" w14:textId="1AD52C5A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5D4382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234D9D" w14:textId="3BD3937B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610FEB6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CC71425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693D5C4A" w14:textId="3C5CAE00" w:rsidTr="00420389">
        <w:tc>
          <w:tcPr>
            <w:tcW w:w="710" w:type="dxa"/>
          </w:tcPr>
          <w:p w14:paraId="7156302C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81226" w14:textId="588D092D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F992E0" w14:textId="1F58913A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8D204F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59A5DF" w14:textId="73F0380E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B5F3AA7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A8C18AE" w14:textId="77777777" w:rsidR="00420389" w:rsidRDefault="0042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09907C37" w:rsidR="0018003A" w:rsidRDefault="0018003A"/>
    <w:p w14:paraId="3C6C2F57" w14:textId="3B67A7E1" w:rsidR="004632BD" w:rsidRDefault="007F2089" w:rsidP="004632BD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«Всероссийские старты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спидскейтингу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500A">
        <w:rPr>
          <w:rFonts w:ascii="Times New Roman" w:hAnsi="Times New Roman" w:cs="Times New Roman"/>
          <w:sz w:val="28"/>
          <w:szCs w:val="28"/>
        </w:rPr>
        <w:t xml:space="preserve">в </w:t>
      </w:r>
      <w:r w:rsidR="00420389">
        <w:rPr>
          <w:rFonts w:ascii="Times New Roman" w:hAnsi="Times New Roman" w:cs="Times New Roman"/>
          <w:sz w:val="28"/>
          <w:szCs w:val="28"/>
        </w:rPr>
        <w:t>Челябинске</w:t>
      </w:r>
      <w:r w:rsidR="0059204B">
        <w:rPr>
          <w:rFonts w:ascii="Times New Roman" w:hAnsi="Times New Roman" w:cs="Times New Roman"/>
          <w:sz w:val="28"/>
          <w:szCs w:val="28"/>
        </w:rPr>
        <w:t xml:space="preserve"> </w:t>
      </w:r>
      <w:r w:rsidR="0076704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20389">
        <w:rPr>
          <w:rFonts w:ascii="Times New Roman" w:hAnsi="Times New Roman" w:cs="Times New Roman"/>
          <w:sz w:val="28"/>
          <w:szCs w:val="28"/>
        </w:rPr>
        <w:t xml:space="preserve"> мая</w:t>
      </w:r>
      <w:r w:rsidR="0059204B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1D60E164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3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275"/>
        <w:gridCol w:w="1135"/>
        <w:gridCol w:w="993"/>
        <w:gridCol w:w="1133"/>
        <w:gridCol w:w="1134"/>
        <w:gridCol w:w="1703"/>
        <w:gridCol w:w="2126"/>
      </w:tblGrid>
      <w:tr w:rsidR="00420389" w:rsidRPr="00932AE1" w14:paraId="0C138208" w14:textId="77777777" w:rsidTr="007F2089">
        <w:tc>
          <w:tcPr>
            <w:tcW w:w="568" w:type="dxa"/>
          </w:tcPr>
          <w:p w14:paraId="28B3896E" w14:textId="77777777" w:rsidR="00420389" w:rsidRPr="00932AE1" w:rsidRDefault="0042038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AABFB1C" w14:textId="77777777" w:rsidR="00420389" w:rsidRPr="00932AE1" w:rsidRDefault="0042038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14:paraId="02CD12DA" w14:textId="77777777" w:rsidR="00420389" w:rsidRPr="00932AE1" w:rsidRDefault="0042038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5" w:type="dxa"/>
          </w:tcPr>
          <w:p w14:paraId="34095D35" w14:textId="3959FE2A" w:rsidR="00420389" w:rsidRDefault="0042038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135" w:type="dxa"/>
          </w:tcPr>
          <w:p w14:paraId="436F54E3" w14:textId="372E62D8" w:rsidR="00420389" w:rsidRPr="00420389" w:rsidRDefault="0042038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Kids-Cross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(4-7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993" w:type="dxa"/>
          </w:tcPr>
          <w:p w14:paraId="1058F915" w14:textId="56427D08" w:rsidR="00420389" w:rsidRPr="007F2089" w:rsidRDefault="00420389" w:rsidP="007F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F2089">
              <w:rPr>
                <w:rFonts w:ascii="Times New Roman" w:hAnsi="Times New Roman" w:cs="Times New Roman"/>
                <w:sz w:val="24"/>
                <w:szCs w:val="24"/>
              </w:rPr>
              <w:t>все возраста)</w:t>
            </w:r>
          </w:p>
        </w:tc>
        <w:tc>
          <w:tcPr>
            <w:tcW w:w="1133" w:type="dxa"/>
          </w:tcPr>
          <w:p w14:paraId="405863D6" w14:textId="20820A00" w:rsidR="00420389" w:rsidRPr="009452BD" w:rsidRDefault="007F2089" w:rsidP="007F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 лет и старше)</w:t>
            </w:r>
          </w:p>
        </w:tc>
        <w:tc>
          <w:tcPr>
            <w:tcW w:w="1134" w:type="dxa"/>
          </w:tcPr>
          <w:p w14:paraId="492F3BA9" w14:textId="5A0D73E0" w:rsidR="00420389" w:rsidRPr="00932AE1" w:rsidRDefault="007F2089" w:rsidP="007F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 лет и старше</w:t>
            </w:r>
            <w:r w:rsidR="00420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14:paraId="7F7116FF" w14:textId="23C5E64F" w:rsidR="00420389" w:rsidRPr="00932AE1" w:rsidRDefault="0042038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</w:tcPr>
          <w:p w14:paraId="308C2927" w14:textId="673573A4" w:rsidR="00420389" w:rsidRPr="004632BD" w:rsidRDefault="0042038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420389" w14:paraId="3221BBCE" w14:textId="77777777" w:rsidTr="007F2089">
        <w:tc>
          <w:tcPr>
            <w:tcW w:w="568" w:type="dxa"/>
          </w:tcPr>
          <w:p w14:paraId="63701D9C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2CC60F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B705DD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841CBF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41602669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68D603" w14:textId="21186ED2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3E70C0D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00C1A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2D869B8A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9C6F1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273F1BB9" w14:textId="77777777" w:rsidTr="007F2089">
        <w:tc>
          <w:tcPr>
            <w:tcW w:w="568" w:type="dxa"/>
          </w:tcPr>
          <w:p w14:paraId="532EA6C6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C0EB12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6F604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011991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5D8668FC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18E78D" w14:textId="20AE65DC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377B583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85F649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35A66AA7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565671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5215B665" w14:textId="77777777" w:rsidTr="007F2089">
        <w:tc>
          <w:tcPr>
            <w:tcW w:w="568" w:type="dxa"/>
          </w:tcPr>
          <w:p w14:paraId="3B17468C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FA477F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5966C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34AC9B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42D9E497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7B88B6B" w14:textId="08767101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DC96E13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41E2BA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6F781E3E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D11ED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65494D35" w14:textId="77777777" w:rsidTr="007F2089">
        <w:tc>
          <w:tcPr>
            <w:tcW w:w="568" w:type="dxa"/>
          </w:tcPr>
          <w:p w14:paraId="26031FED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C9BC4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2091C8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E0C10F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3801DF7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C858EDB" w14:textId="3C235BA8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AC6424D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D2AA6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7FC9D565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0C8B4F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89" w14:paraId="568172F0" w14:textId="77777777" w:rsidTr="007F2089">
        <w:tc>
          <w:tcPr>
            <w:tcW w:w="568" w:type="dxa"/>
          </w:tcPr>
          <w:p w14:paraId="4823DFAB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86ECD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F737C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410F67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07A10829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8E1AB0" w14:textId="550A4FB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FA2A615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F0E76E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13DFAD1F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014359" w14:textId="77777777" w:rsidR="00420389" w:rsidRDefault="0042038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4DB6455A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F"/>
    <w:rsid w:val="0018003A"/>
    <w:rsid w:val="00212633"/>
    <w:rsid w:val="002721B6"/>
    <w:rsid w:val="002E05F4"/>
    <w:rsid w:val="00416FC1"/>
    <w:rsid w:val="00420389"/>
    <w:rsid w:val="004632BD"/>
    <w:rsid w:val="004C3E80"/>
    <w:rsid w:val="0059204B"/>
    <w:rsid w:val="00767044"/>
    <w:rsid w:val="00795537"/>
    <w:rsid w:val="007F2089"/>
    <w:rsid w:val="0085500A"/>
    <w:rsid w:val="008D3B4F"/>
    <w:rsid w:val="00932AE1"/>
    <w:rsid w:val="009452BD"/>
    <w:rsid w:val="00AD33CD"/>
    <w:rsid w:val="00C13259"/>
    <w:rsid w:val="00DC56F6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Пользователь</cp:lastModifiedBy>
  <cp:revision>4</cp:revision>
  <dcterms:created xsi:type="dcterms:W3CDTF">2021-04-14T19:48:00Z</dcterms:created>
  <dcterms:modified xsi:type="dcterms:W3CDTF">2021-04-15T08:18:00Z</dcterms:modified>
</cp:coreProperties>
</file>