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1F33" w14:textId="77777777" w:rsidR="00244F64" w:rsidRDefault="0018003A" w:rsidP="00244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во </w:t>
      </w:r>
      <w:r w:rsidR="009452BD" w:rsidRPr="00244F64">
        <w:rPr>
          <w:rFonts w:ascii="Times New Roman" w:hAnsi="Times New Roman" w:cs="Times New Roman"/>
          <w:b/>
          <w:bCs/>
          <w:sz w:val="28"/>
          <w:szCs w:val="28"/>
        </w:rPr>
        <w:t>Всероссийских соревнования</w:t>
      </w:r>
      <w:r w:rsidR="004C3E80" w:rsidRPr="00244F64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9452BD"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65E0B" w:rsidRPr="00244F64">
        <w:rPr>
          <w:rFonts w:ascii="Times New Roman" w:hAnsi="Times New Roman" w:cs="Times New Roman"/>
          <w:b/>
          <w:bCs/>
          <w:sz w:val="28"/>
          <w:szCs w:val="28"/>
        </w:rPr>
        <w:t>роллер спорту</w:t>
      </w:r>
      <w:r w:rsidR="00182614"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9DCB58" w14:textId="724DD41A" w:rsidR="008D3B4F" w:rsidRPr="00244F64" w:rsidRDefault="00E65E0B" w:rsidP="00244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F64">
        <w:rPr>
          <w:rFonts w:ascii="Times New Roman" w:hAnsi="Times New Roman" w:cs="Times New Roman"/>
          <w:b/>
          <w:bCs/>
          <w:sz w:val="28"/>
          <w:szCs w:val="28"/>
        </w:rPr>
        <w:t>Самарская область, г.</w:t>
      </w:r>
      <w:r w:rsidR="00244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>Самара</w:t>
      </w:r>
      <w:r w:rsidR="00244F6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452BD"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2614" w:rsidRPr="00244F6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82614" w:rsidRPr="00244F64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2614" w:rsidRPr="00244F64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59204B"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82614" w:rsidRPr="00244F6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452BD"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208ACEFA" w14:textId="6F537E68" w:rsidR="0018003A" w:rsidRDefault="00180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a3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275"/>
        <w:gridCol w:w="1276"/>
        <w:gridCol w:w="851"/>
        <w:gridCol w:w="991"/>
        <w:gridCol w:w="1134"/>
        <w:gridCol w:w="2126"/>
        <w:gridCol w:w="2694"/>
        <w:gridCol w:w="1559"/>
      </w:tblGrid>
      <w:tr w:rsidR="00182614" w:rsidRPr="00932AE1" w14:paraId="25F24EBC" w14:textId="2F500802" w:rsidTr="00182614">
        <w:tc>
          <w:tcPr>
            <w:tcW w:w="710" w:type="dxa"/>
          </w:tcPr>
          <w:p w14:paraId="6528B113" w14:textId="446C89A8" w:rsidR="00182614" w:rsidRPr="00932AE1" w:rsidRDefault="00182614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651E1060" w14:textId="5B5A16F8" w:rsidR="00182614" w:rsidRPr="00932AE1" w:rsidRDefault="00182614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4D6710FC" w14:textId="0AEF82E9" w:rsidR="00182614" w:rsidRPr="00932AE1" w:rsidRDefault="00182614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14:paraId="060372C9" w14:textId="7A4ED0C8" w:rsidR="00182614" w:rsidRPr="00932AE1" w:rsidRDefault="00182614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851" w:type="dxa"/>
          </w:tcPr>
          <w:p w14:paraId="41C32299" w14:textId="61DF9EC6" w:rsidR="00182614" w:rsidRPr="00932AE1" w:rsidRDefault="00182614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991" w:type="dxa"/>
          </w:tcPr>
          <w:p w14:paraId="2B1B3405" w14:textId="76806E62" w:rsidR="00182614" w:rsidRPr="00932AE1" w:rsidRDefault="00182614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4" w:type="dxa"/>
          </w:tcPr>
          <w:p w14:paraId="794F5ECE" w14:textId="71A58127" w:rsidR="00182614" w:rsidRPr="00E65E0B" w:rsidRDefault="00182614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на очки</w:t>
            </w:r>
          </w:p>
        </w:tc>
        <w:tc>
          <w:tcPr>
            <w:tcW w:w="2126" w:type="dxa"/>
          </w:tcPr>
          <w:p w14:paraId="4D573753" w14:textId="5628E112" w:rsidR="00182614" w:rsidRPr="00932AE1" w:rsidRDefault="00182614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694" w:type="dxa"/>
          </w:tcPr>
          <w:p w14:paraId="428E3156" w14:textId="28797E52" w:rsidR="00182614" w:rsidRPr="00932AE1" w:rsidRDefault="00182614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  <w:tc>
          <w:tcPr>
            <w:tcW w:w="1559" w:type="dxa"/>
          </w:tcPr>
          <w:p w14:paraId="2C4FEE7F" w14:textId="31669725" w:rsidR="00182614" w:rsidRPr="004632BD" w:rsidRDefault="00182614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182614" w14:paraId="55968CE9" w14:textId="117D59B4" w:rsidTr="00182614">
        <w:tc>
          <w:tcPr>
            <w:tcW w:w="710" w:type="dxa"/>
          </w:tcPr>
          <w:p w14:paraId="5BC34522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400416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E9BEEC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4E322F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697B43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29FD30B3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02E00C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FE815BC" w14:textId="74F50662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D57FB30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E70085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14" w14:paraId="6226149A" w14:textId="090BB5A7" w:rsidTr="00182614">
        <w:tc>
          <w:tcPr>
            <w:tcW w:w="710" w:type="dxa"/>
          </w:tcPr>
          <w:p w14:paraId="0BA8A8A7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5AD89F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353051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8B6420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605048D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10969F9C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CB1248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8CEB27" w14:textId="445A35B4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96840E3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447826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14" w14:paraId="314A58DB" w14:textId="5AC21149" w:rsidTr="00182614">
        <w:tc>
          <w:tcPr>
            <w:tcW w:w="710" w:type="dxa"/>
          </w:tcPr>
          <w:p w14:paraId="69F14530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7F83C32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92A2A5F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A8610B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DA9F22C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2B44B011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153D0B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9FB75D" w14:textId="30893078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85BD3F7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1E024C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14" w14:paraId="2765395B" w14:textId="344B0337" w:rsidTr="00182614">
        <w:tc>
          <w:tcPr>
            <w:tcW w:w="710" w:type="dxa"/>
          </w:tcPr>
          <w:p w14:paraId="0C3F9CE2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723CF9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9A2978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35DB1B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2EACD09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355D4382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CDB046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234D9D" w14:textId="3BD3937B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610FEB6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C71425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14" w14:paraId="693D5C4A" w14:textId="3C5CAE00" w:rsidTr="00182614">
        <w:tc>
          <w:tcPr>
            <w:tcW w:w="710" w:type="dxa"/>
          </w:tcPr>
          <w:p w14:paraId="7156302C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82F934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9F050D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91904E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DE7A93A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7F8D204F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A36DFD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59A5DF" w14:textId="73F0380E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B5F3AA7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8C18AE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2552FD" w14:textId="77777777" w:rsidR="0018003A" w:rsidRPr="0018003A" w:rsidRDefault="0018003A">
      <w:pPr>
        <w:rPr>
          <w:rFonts w:ascii="Times New Roman" w:hAnsi="Times New Roman" w:cs="Times New Roman"/>
          <w:sz w:val="28"/>
          <w:szCs w:val="28"/>
        </w:rPr>
      </w:pPr>
    </w:p>
    <w:p w14:paraId="494CD439" w14:textId="4B53FDFF" w:rsidR="0018003A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7043F700" w14:textId="47C13AF6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5AFFC502" w14:textId="76117021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заявке ____________ спортсмены по состоянию здоровья допущены к участию в соревнованиях.</w:t>
      </w:r>
    </w:p>
    <w:p w14:paraId="022017CC" w14:textId="6ED90CDD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врачебно-физкультурного диспансера___________________/_________________/</w:t>
      </w:r>
    </w:p>
    <w:p w14:paraId="71E35A09" w14:textId="31A04AC7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16FC1">
        <w:rPr>
          <w:rFonts w:ascii="Times New Roman" w:hAnsi="Times New Roman" w:cs="Times New Roman"/>
          <w:sz w:val="28"/>
          <w:szCs w:val="28"/>
        </w:rPr>
        <w:t>региональной федер</w:t>
      </w:r>
      <w:r>
        <w:rPr>
          <w:rFonts w:ascii="Times New Roman" w:hAnsi="Times New Roman" w:cs="Times New Roman"/>
          <w:sz w:val="28"/>
          <w:szCs w:val="28"/>
        </w:rPr>
        <w:t>ации _________________________/_______________/</w:t>
      </w:r>
    </w:p>
    <w:p w14:paraId="08C6E24F" w14:textId="755CFA00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0AEFD414" w14:textId="191D3EF6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_______________________________/___________________/</w:t>
      </w:r>
    </w:p>
    <w:p w14:paraId="71015AC2" w14:textId="77777777" w:rsidR="00C13259" w:rsidRPr="00C13259" w:rsidRDefault="00C13259">
      <w:pPr>
        <w:rPr>
          <w:rFonts w:ascii="Times New Roman" w:hAnsi="Times New Roman" w:cs="Times New Roman"/>
          <w:sz w:val="28"/>
          <w:szCs w:val="28"/>
        </w:rPr>
      </w:pPr>
    </w:p>
    <w:p w14:paraId="0F2884F5" w14:textId="208176AF" w:rsidR="0018003A" w:rsidRDefault="0018003A"/>
    <w:p w14:paraId="599C5FA8" w14:textId="77777777" w:rsidR="00244F64" w:rsidRPr="00244F64" w:rsidRDefault="004632BD" w:rsidP="00244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F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Заявка на участие в соревнованиях </w:t>
      </w:r>
      <w:r w:rsidR="00E65E0B"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9370B0" w:rsidRPr="00244F64">
        <w:rPr>
          <w:rFonts w:ascii="Times New Roman" w:hAnsi="Times New Roman" w:cs="Times New Roman"/>
          <w:b/>
          <w:bCs/>
          <w:sz w:val="28"/>
          <w:szCs w:val="28"/>
        </w:rPr>
        <w:t>роллер спорту</w:t>
      </w:r>
    </w:p>
    <w:p w14:paraId="1144142C" w14:textId="2ECEDAD0" w:rsidR="00182614" w:rsidRPr="00244F64" w:rsidRDefault="00E65E0B" w:rsidP="00244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F64">
        <w:rPr>
          <w:rFonts w:ascii="Times New Roman" w:hAnsi="Times New Roman" w:cs="Times New Roman"/>
          <w:b/>
          <w:bCs/>
          <w:sz w:val="28"/>
          <w:szCs w:val="28"/>
        </w:rPr>
        <w:t>Самарская область, г.</w:t>
      </w:r>
      <w:r w:rsidR="00244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r w:rsidR="00182614" w:rsidRPr="00244F64">
        <w:rPr>
          <w:rFonts w:ascii="Times New Roman" w:hAnsi="Times New Roman" w:cs="Times New Roman"/>
          <w:b/>
          <w:bCs/>
          <w:sz w:val="28"/>
          <w:szCs w:val="28"/>
        </w:rPr>
        <w:t>10 – 13 августа 2022 года</w:t>
      </w:r>
    </w:p>
    <w:p w14:paraId="3991427E" w14:textId="77777777" w:rsidR="00244F64" w:rsidRDefault="00244F64" w:rsidP="00244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p w14:paraId="12EF1653" w14:textId="79381D5B" w:rsidR="00182614" w:rsidRDefault="00182614" w:rsidP="001826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275"/>
        <w:gridCol w:w="1276"/>
        <w:gridCol w:w="851"/>
        <w:gridCol w:w="991"/>
        <w:gridCol w:w="1134"/>
        <w:gridCol w:w="2126"/>
        <w:gridCol w:w="2694"/>
      </w:tblGrid>
      <w:tr w:rsidR="00182614" w:rsidRPr="00932AE1" w14:paraId="670397E0" w14:textId="77777777" w:rsidTr="00182614">
        <w:tc>
          <w:tcPr>
            <w:tcW w:w="710" w:type="dxa"/>
          </w:tcPr>
          <w:p w14:paraId="222C3D98" w14:textId="77777777" w:rsidR="00182614" w:rsidRPr="00932AE1" w:rsidRDefault="00182614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1643B023" w14:textId="77777777" w:rsidR="00182614" w:rsidRPr="00932AE1" w:rsidRDefault="00182614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3DC8DFDE" w14:textId="77777777" w:rsidR="00182614" w:rsidRPr="00932AE1" w:rsidRDefault="00182614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14:paraId="5E41277B" w14:textId="77777777" w:rsidR="00182614" w:rsidRPr="00932AE1" w:rsidRDefault="00182614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851" w:type="dxa"/>
          </w:tcPr>
          <w:p w14:paraId="04947FBD" w14:textId="77777777" w:rsidR="00182614" w:rsidRPr="00932AE1" w:rsidRDefault="00182614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991" w:type="dxa"/>
          </w:tcPr>
          <w:p w14:paraId="4FF53845" w14:textId="77777777" w:rsidR="00182614" w:rsidRPr="00932AE1" w:rsidRDefault="00182614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4" w:type="dxa"/>
          </w:tcPr>
          <w:p w14:paraId="0D7C9B44" w14:textId="77777777" w:rsidR="00182614" w:rsidRPr="00E65E0B" w:rsidRDefault="00182614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на очки</w:t>
            </w:r>
          </w:p>
        </w:tc>
        <w:tc>
          <w:tcPr>
            <w:tcW w:w="2126" w:type="dxa"/>
          </w:tcPr>
          <w:p w14:paraId="005D3E46" w14:textId="77777777" w:rsidR="00182614" w:rsidRPr="00932AE1" w:rsidRDefault="00182614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694" w:type="dxa"/>
          </w:tcPr>
          <w:p w14:paraId="142AAA3F" w14:textId="77777777" w:rsidR="00182614" w:rsidRPr="00932AE1" w:rsidRDefault="00182614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</w:tr>
      <w:tr w:rsidR="00182614" w14:paraId="730EBD29" w14:textId="77777777" w:rsidTr="00182614">
        <w:tc>
          <w:tcPr>
            <w:tcW w:w="710" w:type="dxa"/>
          </w:tcPr>
          <w:p w14:paraId="0FE64B16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0DB5540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9622BF3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3CEFDA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ACA7195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437456D7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345DBB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FCB0CB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91717C3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14" w14:paraId="4809F3DE" w14:textId="77777777" w:rsidTr="00182614">
        <w:tc>
          <w:tcPr>
            <w:tcW w:w="710" w:type="dxa"/>
          </w:tcPr>
          <w:p w14:paraId="177BC6D5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879374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63073DA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D93A35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79ABCB9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1646EB43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BC2BF4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EEF57A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44C07E3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14" w14:paraId="2AC524B8" w14:textId="77777777" w:rsidTr="00182614">
        <w:tc>
          <w:tcPr>
            <w:tcW w:w="710" w:type="dxa"/>
          </w:tcPr>
          <w:p w14:paraId="40DD61E4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01444B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3A5AA45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81D54E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0E1130A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25A42A4C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F759E9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D41113E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43F49F1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14" w14:paraId="559E27C9" w14:textId="77777777" w:rsidTr="00182614">
        <w:tc>
          <w:tcPr>
            <w:tcW w:w="710" w:type="dxa"/>
          </w:tcPr>
          <w:p w14:paraId="681E767E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3B49CD5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2F18825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00DB85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6F23C55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06015981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D36E6B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4006CA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1516067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14" w14:paraId="2DCA22A6" w14:textId="77777777" w:rsidTr="00182614">
        <w:tc>
          <w:tcPr>
            <w:tcW w:w="710" w:type="dxa"/>
          </w:tcPr>
          <w:p w14:paraId="2F69395D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2CA7B79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EFD73A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20B916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698C36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5E34B9F9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CF74CD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C0B32A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7A6322A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CB1687" w14:textId="77777777" w:rsidR="00182614" w:rsidRDefault="00182614" w:rsidP="00182614">
      <w:pPr>
        <w:rPr>
          <w:rFonts w:ascii="Times New Roman" w:hAnsi="Times New Roman" w:cs="Times New Roman"/>
          <w:sz w:val="28"/>
          <w:szCs w:val="28"/>
        </w:rPr>
      </w:pPr>
    </w:p>
    <w:p w14:paraId="3F235793" w14:textId="77777777" w:rsidR="004632BD" w:rsidRPr="0018003A" w:rsidRDefault="004632BD" w:rsidP="004632BD">
      <w:pPr>
        <w:rPr>
          <w:rFonts w:ascii="Times New Roman" w:hAnsi="Times New Roman" w:cs="Times New Roman"/>
          <w:sz w:val="28"/>
          <w:szCs w:val="28"/>
        </w:rPr>
      </w:pPr>
    </w:p>
    <w:p w14:paraId="49E37BF1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3716A8B7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564651D7" w14:textId="03399B55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16FC1">
        <w:rPr>
          <w:rFonts w:ascii="Times New Roman" w:hAnsi="Times New Roman" w:cs="Times New Roman"/>
          <w:sz w:val="28"/>
          <w:szCs w:val="28"/>
        </w:rPr>
        <w:t>региональной федера</w:t>
      </w:r>
      <w:r>
        <w:rPr>
          <w:rFonts w:ascii="Times New Roman" w:hAnsi="Times New Roman" w:cs="Times New Roman"/>
          <w:sz w:val="28"/>
          <w:szCs w:val="28"/>
        </w:rPr>
        <w:t>ции _________________________/_______________/</w:t>
      </w:r>
    </w:p>
    <w:p w14:paraId="21B2DC96" w14:textId="65C52521" w:rsidR="0018003A" w:rsidRDefault="0018003A"/>
    <w:p w14:paraId="572E5D7F" w14:textId="19B0E686" w:rsidR="00182614" w:rsidRDefault="00182614">
      <w:r>
        <w:br w:type="page"/>
      </w:r>
    </w:p>
    <w:p w14:paraId="724E1C59" w14:textId="27885559" w:rsidR="00244F64" w:rsidRPr="00244F64" w:rsidRDefault="00182614" w:rsidP="00244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F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Заявка на участие в 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>Чемпионате России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по роллер спорту</w:t>
      </w:r>
    </w:p>
    <w:p w14:paraId="34BCBE6D" w14:textId="50AD30A8" w:rsidR="00182614" w:rsidRPr="00244F64" w:rsidRDefault="00182614" w:rsidP="00244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F64">
        <w:rPr>
          <w:rFonts w:ascii="Times New Roman" w:hAnsi="Times New Roman" w:cs="Times New Roman"/>
          <w:b/>
          <w:bCs/>
          <w:sz w:val="28"/>
          <w:szCs w:val="28"/>
        </w:rPr>
        <w:t>Самарская область, г.</w:t>
      </w:r>
      <w:r w:rsidR="00244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>Самара</w:t>
      </w:r>
      <w:r w:rsidR="00244F6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– 1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августа 2022 года</w:t>
      </w:r>
    </w:p>
    <w:p w14:paraId="47E230F1" w14:textId="77777777" w:rsidR="00182614" w:rsidRDefault="00182614" w:rsidP="0018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a3"/>
        <w:tblW w:w="134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275"/>
        <w:gridCol w:w="1701"/>
        <w:gridCol w:w="2551"/>
        <w:gridCol w:w="3119"/>
        <w:gridCol w:w="1701"/>
      </w:tblGrid>
      <w:tr w:rsidR="00182614" w:rsidRPr="00932AE1" w14:paraId="08D66D88" w14:textId="77777777" w:rsidTr="00182614">
        <w:tc>
          <w:tcPr>
            <w:tcW w:w="710" w:type="dxa"/>
          </w:tcPr>
          <w:p w14:paraId="4B7C631E" w14:textId="77777777" w:rsidR="00182614" w:rsidRPr="00932AE1" w:rsidRDefault="00182614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7DF3605E" w14:textId="77777777" w:rsidR="00182614" w:rsidRPr="00932AE1" w:rsidRDefault="00182614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7CC4FA9E" w14:textId="77777777" w:rsidR="00182614" w:rsidRPr="00932AE1" w:rsidRDefault="00182614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14:paraId="2BCF84FF" w14:textId="49987F0B" w:rsidR="00182614" w:rsidRPr="00932AE1" w:rsidRDefault="00182614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2551" w:type="dxa"/>
          </w:tcPr>
          <w:p w14:paraId="71DB5431" w14:textId="77777777" w:rsidR="00182614" w:rsidRPr="00932AE1" w:rsidRDefault="00182614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19" w:type="dxa"/>
          </w:tcPr>
          <w:p w14:paraId="0639D736" w14:textId="77777777" w:rsidR="00182614" w:rsidRPr="00932AE1" w:rsidRDefault="00182614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  <w:tc>
          <w:tcPr>
            <w:tcW w:w="1701" w:type="dxa"/>
          </w:tcPr>
          <w:p w14:paraId="7401EC62" w14:textId="77777777" w:rsidR="00182614" w:rsidRPr="004632BD" w:rsidRDefault="00182614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182614" w14:paraId="4AEEDFC3" w14:textId="77777777" w:rsidTr="00182614">
        <w:tc>
          <w:tcPr>
            <w:tcW w:w="710" w:type="dxa"/>
          </w:tcPr>
          <w:p w14:paraId="2534ACAF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0D18AD7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C84F12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8E2DD8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19137B2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B127570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30385B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14" w14:paraId="3891959E" w14:textId="77777777" w:rsidTr="00182614">
        <w:tc>
          <w:tcPr>
            <w:tcW w:w="710" w:type="dxa"/>
          </w:tcPr>
          <w:p w14:paraId="490B1A79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A037D9B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2F6817F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D2A4FA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AE5DE30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F89D82A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369F7F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14" w14:paraId="20ECE85E" w14:textId="77777777" w:rsidTr="00182614">
        <w:tc>
          <w:tcPr>
            <w:tcW w:w="710" w:type="dxa"/>
          </w:tcPr>
          <w:p w14:paraId="44259701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11EDB93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7DA8AEA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101E3B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9FD4878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4D1D831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5FBD46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14" w14:paraId="7E9E981C" w14:textId="77777777" w:rsidTr="00182614">
        <w:tc>
          <w:tcPr>
            <w:tcW w:w="710" w:type="dxa"/>
          </w:tcPr>
          <w:p w14:paraId="3B9B31FE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D9C0ED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CB3443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A0EB52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28CCE50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ED3A2B6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15FD2D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14" w14:paraId="557731B0" w14:textId="77777777" w:rsidTr="00182614">
        <w:tc>
          <w:tcPr>
            <w:tcW w:w="710" w:type="dxa"/>
          </w:tcPr>
          <w:p w14:paraId="253E789D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8A5DE0C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446959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8A3FE4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B999ED3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F6EE562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62CD9F" w14:textId="77777777" w:rsidR="00182614" w:rsidRDefault="00182614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BA207A" w14:textId="77777777" w:rsidR="00182614" w:rsidRPr="0018003A" w:rsidRDefault="00182614" w:rsidP="00182614">
      <w:pPr>
        <w:rPr>
          <w:rFonts w:ascii="Times New Roman" w:hAnsi="Times New Roman" w:cs="Times New Roman"/>
          <w:sz w:val="28"/>
          <w:szCs w:val="28"/>
        </w:rPr>
      </w:pPr>
    </w:p>
    <w:p w14:paraId="777CC59A" w14:textId="77777777" w:rsidR="00182614" w:rsidRDefault="00182614" w:rsidP="0018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08B5AA9F" w14:textId="77777777" w:rsidR="00182614" w:rsidRDefault="00182614" w:rsidP="0018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3C5F4B09" w14:textId="77777777" w:rsidR="00182614" w:rsidRDefault="00182614" w:rsidP="0018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заявке ____________ спортсмены по состоянию здоровья допущены к участию в соревнованиях.</w:t>
      </w:r>
    </w:p>
    <w:p w14:paraId="2ECE77BB" w14:textId="77777777" w:rsidR="00182614" w:rsidRDefault="00182614" w:rsidP="0018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врачебно-физкультурного диспансера___________________/_________________/</w:t>
      </w:r>
    </w:p>
    <w:p w14:paraId="41D40425" w14:textId="77777777" w:rsidR="00182614" w:rsidRDefault="00182614" w:rsidP="0018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региональной федерации _________________________/_______________/</w:t>
      </w:r>
    </w:p>
    <w:p w14:paraId="7DAFD6A8" w14:textId="77777777" w:rsidR="00182614" w:rsidRDefault="00182614" w:rsidP="0018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5DCAD55A" w14:textId="77777777" w:rsidR="00182614" w:rsidRDefault="00182614" w:rsidP="0018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_______________________________/___________________/</w:t>
      </w:r>
    </w:p>
    <w:p w14:paraId="32885F4C" w14:textId="3EFFCA60" w:rsidR="00182614" w:rsidRDefault="00182614">
      <w:r>
        <w:br w:type="page"/>
      </w:r>
    </w:p>
    <w:p w14:paraId="22DD4395" w14:textId="60F89367" w:rsidR="00244F64" w:rsidRPr="00244F64" w:rsidRDefault="00182614" w:rsidP="00244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F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Заявка на участие в 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>соревнованиях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по роллер спорту</w:t>
      </w:r>
    </w:p>
    <w:p w14:paraId="03B046DF" w14:textId="17D0666C" w:rsidR="00182614" w:rsidRPr="00244F64" w:rsidRDefault="00182614" w:rsidP="00244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F64">
        <w:rPr>
          <w:rFonts w:ascii="Times New Roman" w:hAnsi="Times New Roman" w:cs="Times New Roman"/>
          <w:b/>
          <w:bCs/>
          <w:sz w:val="28"/>
          <w:szCs w:val="28"/>
        </w:rPr>
        <w:t>Самарская область, г.</w:t>
      </w:r>
      <w:r w:rsidR="00244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>Самара</w:t>
      </w:r>
      <w:r w:rsidR="00244F6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13 – 15 августа 2022 года</w:t>
      </w:r>
    </w:p>
    <w:p w14:paraId="1C9B95EE" w14:textId="77777777" w:rsidR="00182614" w:rsidRDefault="00182614" w:rsidP="0018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a3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275"/>
        <w:gridCol w:w="1701"/>
        <w:gridCol w:w="1134"/>
        <w:gridCol w:w="1134"/>
        <w:gridCol w:w="2126"/>
        <w:gridCol w:w="2835"/>
        <w:gridCol w:w="1701"/>
      </w:tblGrid>
      <w:tr w:rsidR="000E28CD" w:rsidRPr="00932AE1" w14:paraId="22989170" w14:textId="77777777" w:rsidTr="000E28CD">
        <w:tc>
          <w:tcPr>
            <w:tcW w:w="710" w:type="dxa"/>
          </w:tcPr>
          <w:p w14:paraId="17D398CA" w14:textId="77777777" w:rsidR="000E28CD" w:rsidRPr="00932AE1" w:rsidRDefault="000E28CD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2B99423E" w14:textId="77777777" w:rsidR="000E28CD" w:rsidRPr="00932AE1" w:rsidRDefault="000E28CD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318F1B97" w14:textId="77777777" w:rsidR="000E28CD" w:rsidRPr="00932AE1" w:rsidRDefault="000E28CD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14:paraId="5A224C3E" w14:textId="7968EEA7" w:rsidR="000E28CD" w:rsidRPr="00932AE1" w:rsidRDefault="000E28CD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134" w:type="dxa"/>
          </w:tcPr>
          <w:p w14:paraId="57A12635" w14:textId="1A11AFFF" w:rsidR="000E28CD" w:rsidRPr="00932AE1" w:rsidRDefault="000E28CD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км</w:t>
            </w:r>
          </w:p>
        </w:tc>
        <w:tc>
          <w:tcPr>
            <w:tcW w:w="1134" w:type="dxa"/>
          </w:tcPr>
          <w:p w14:paraId="753AF18F" w14:textId="195194C6" w:rsidR="000E28CD" w:rsidRPr="00932AE1" w:rsidRDefault="000E28CD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км</w:t>
            </w:r>
          </w:p>
        </w:tc>
        <w:tc>
          <w:tcPr>
            <w:tcW w:w="2126" w:type="dxa"/>
          </w:tcPr>
          <w:p w14:paraId="70D3BEF0" w14:textId="2C5FE0AC" w:rsidR="000E28CD" w:rsidRPr="00932AE1" w:rsidRDefault="000E28CD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835" w:type="dxa"/>
          </w:tcPr>
          <w:p w14:paraId="0650E3EB" w14:textId="77777777" w:rsidR="000E28CD" w:rsidRPr="00932AE1" w:rsidRDefault="000E28CD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  <w:tc>
          <w:tcPr>
            <w:tcW w:w="1701" w:type="dxa"/>
          </w:tcPr>
          <w:p w14:paraId="6844630B" w14:textId="77777777" w:rsidR="000E28CD" w:rsidRPr="004632BD" w:rsidRDefault="000E28CD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0E28CD" w14:paraId="576ABB3D" w14:textId="77777777" w:rsidTr="000E28CD">
        <w:tc>
          <w:tcPr>
            <w:tcW w:w="710" w:type="dxa"/>
          </w:tcPr>
          <w:p w14:paraId="52103381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94B015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33F5C3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681567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918830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2298A7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09E8E8" w14:textId="7151FB4C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038F9FA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DAC2AB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CD" w14:paraId="2AD747A0" w14:textId="77777777" w:rsidTr="000E28CD">
        <w:tc>
          <w:tcPr>
            <w:tcW w:w="710" w:type="dxa"/>
          </w:tcPr>
          <w:p w14:paraId="349DF7F1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B3D97CB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4F505E8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F09A33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9CAB47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04859A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589FBA" w14:textId="57473D39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F44629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347773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CD" w14:paraId="48DC100D" w14:textId="77777777" w:rsidTr="000E28CD">
        <w:tc>
          <w:tcPr>
            <w:tcW w:w="710" w:type="dxa"/>
          </w:tcPr>
          <w:p w14:paraId="1FE39E97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47DC0C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D1A65B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E7BD69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848A96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343363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F5A4282" w14:textId="3F86533D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4B63523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217D98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CD" w14:paraId="56288FAF" w14:textId="77777777" w:rsidTr="000E28CD">
        <w:tc>
          <w:tcPr>
            <w:tcW w:w="710" w:type="dxa"/>
          </w:tcPr>
          <w:p w14:paraId="3D60A8C7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0379CE8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08B361E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A7DB76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90359B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E604E2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9B3168" w14:textId="30A429D8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C34011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7DAB7D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CD" w14:paraId="374A563E" w14:textId="77777777" w:rsidTr="000E28CD">
        <w:tc>
          <w:tcPr>
            <w:tcW w:w="710" w:type="dxa"/>
          </w:tcPr>
          <w:p w14:paraId="6D1D0C08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63787C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911DDFA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7D8ABF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AC0512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6B0A8C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40B3CE" w14:textId="27561B88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3EA753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A5EB8D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DB5015" w14:textId="77777777" w:rsidR="00182614" w:rsidRPr="0018003A" w:rsidRDefault="00182614" w:rsidP="00182614">
      <w:pPr>
        <w:rPr>
          <w:rFonts w:ascii="Times New Roman" w:hAnsi="Times New Roman" w:cs="Times New Roman"/>
          <w:sz w:val="28"/>
          <w:szCs w:val="28"/>
        </w:rPr>
      </w:pPr>
    </w:p>
    <w:p w14:paraId="2D9BFB04" w14:textId="77777777" w:rsidR="00182614" w:rsidRDefault="00182614" w:rsidP="0018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53F98392" w14:textId="77777777" w:rsidR="00182614" w:rsidRDefault="00182614" w:rsidP="0018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00708BEF" w14:textId="77777777" w:rsidR="00182614" w:rsidRDefault="00182614" w:rsidP="0018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региональной федерации _________________________/_______________/</w:t>
      </w:r>
    </w:p>
    <w:p w14:paraId="76039D23" w14:textId="69C53191" w:rsidR="000E28CD" w:rsidRDefault="000E28CD">
      <w:r>
        <w:br w:type="page"/>
      </w:r>
    </w:p>
    <w:p w14:paraId="1D607E88" w14:textId="32AB56F8" w:rsidR="00244F64" w:rsidRPr="00244F64" w:rsidRDefault="000E28CD" w:rsidP="00244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F6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Тренерская заявка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 соревнованиях по роллер спорту</w:t>
      </w:r>
    </w:p>
    <w:p w14:paraId="38573F8B" w14:textId="72342C20" w:rsidR="000E28CD" w:rsidRPr="00244F64" w:rsidRDefault="000E28CD" w:rsidP="00244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F64">
        <w:rPr>
          <w:rFonts w:ascii="Times New Roman" w:hAnsi="Times New Roman" w:cs="Times New Roman"/>
          <w:b/>
          <w:bCs/>
          <w:sz w:val="28"/>
          <w:szCs w:val="28"/>
        </w:rPr>
        <w:t>Самарская область, г.</w:t>
      </w:r>
      <w:r w:rsidR="00244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>Самара 1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– 15 августа 2022 года</w:t>
      </w:r>
    </w:p>
    <w:p w14:paraId="062D8F3E" w14:textId="77777777" w:rsidR="000E28CD" w:rsidRDefault="000E28CD" w:rsidP="000E2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701"/>
        <w:gridCol w:w="2125"/>
        <w:gridCol w:w="3119"/>
      </w:tblGrid>
      <w:tr w:rsidR="000E28CD" w:rsidRPr="00932AE1" w14:paraId="21BACCF1" w14:textId="3699E714" w:rsidTr="000E28CD">
        <w:tc>
          <w:tcPr>
            <w:tcW w:w="710" w:type="dxa"/>
          </w:tcPr>
          <w:p w14:paraId="1CDCE58A" w14:textId="77777777" w:rsidR="000E28CD" w:rsidRPr="00932AE1" w:rsidRDefault="000E28CD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615E9275" w14:textId="6D5CBE98" w:rsidR="000E28CD" w:rsidRPr="00932AE1" w:rsidRDefault="000E28CD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тренера</w:t>
            </w:r>
          </w:p>
        </w:tc>
        <w:tc>
          <w:tcPr>
            <w:tcW w:w="1701" w:type="dxa"/>
          </w:tcPr>
          <w:p w14:paraId="3F8B583E" w14:textId="74917263" w:rsidR="000E28CD" w:rsidRPr="00932AE1" w:rsidRDefault="000E28CD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11-12.08.22</w:t>
            </w:r>
          </w:p>
        </w:tc>
        <w:tc>
          <w:tcPr>
            <w:tcW w:w="2125" w:type="dxa"/>
          </w:tcPr>
          <w:p w14:paraId="150094E9" w14:textId="77777777" w:rsidR="000E28CD" w:rsidRDefault="000E28CD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4.08.22</w:t>
            </w:r>
          </w:p>
          <w:p w14:paraId="5FC51551" w14:textId="5FD8A360" w:rsidR="000E28CD" w:rsidRPr="00932AE1" w:rsidRDefault="000E28CD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42C89A" w14:textId="773F7782" w:rsidR="000E28CD" w:rsidRDefault="000E28CD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E28CD" w14:paraId="5F1F206D" w14:textId="221689B9" w:rsidTr="000E28CD">
        <w:tc>
          <w:tcPr>
            <w:tcW w:w="710" w:type="dxa"/>
          </w:tcPr>
          <w:p w14:paraId="1654F1E6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D0CECF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3E5167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2BC58568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5AE4683" w14:textId="155AA775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0E28CD" w14:paraId="083F60E4" w14:textId="19D3F44C" w:rsidTr="000E28CD">
        <w:tc>
          <w:tcPr>
            <w:tcW w:w="710" w:type="dxa"/>
          </w:tcPr>
          <w:p w14:paraId="482BEF5B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8A5644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351C54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428C95D6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34FBFE1" w14:textId="6E421871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от региональной федерации </w:t>
            </w:r>
          </w:p>
        </w:tc>
      </w:tr>
      <w:tr w:rsidR="000E28CD" w14:paraId="4C0633DA" w14:textId="55810463" w:rsidTr="000E28CD">
        <w:tc>
          <w:tcPr>
            <w:tcW w:w="710" w:type="dxa"/>
          </w:tcPr>
          <w:p w14:paraId="0274CC65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D1FB32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C6573B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320D7842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192284C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CD" w14:paraId="2E4CB376" w14:textId="6F20DFBF" w:rsidTr="000E28CD">
        <w:tc>
          <w:tcPr>
            <w:tcW w:w="710" w:type="dxa"/>
          </w:tcPr>
          <w:p w14:paraId="250012A1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D77B90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1FC983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0182B51C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B34910E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CD" w14:paraId="4A6CA8D4" w14:textId="0AADAADE" w:rsidTr="000E28CD">
        <w:tc>
          <w:tcPr>
            <w:tcW w:w="710" w:type="dxa"/>
          </w:tcPr>
          <w:p w14:paraId="4F8D8AFC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419CC94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43744C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49D15456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380C5E3" w14:textId="77777777" w:rsidR="000E28CD" w:rsidRDefault="000E28CD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95977F" w14:textId="77777777" w:rsidR="000E28CD" w:rsidRPr="0018003A" w:rsidRDefault="000E28CD" w:rsidP="000E28CD">
      <w:pPr>
        <w:rPr>
          <w:rFonts w:ascii="Times New Roman" w:hAnsi="Times New Roman" w:cs="Times New Roman"/>
          <w:sz w:val="28"/>
          <w:szCs w:val="28"/>
        </w:rPr>
      </w:pPr>
    </w:p>
    <w:p w14:paraId="4D0B6603" w14:textId="22A6F923" w:rsidR="0018003A" w:rsidRPr="000E28CD" w:rsidRDefault="000E2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региональной федерации _________________________/_______________/</w:t>
      </w:r>
    </w:p>
    <w:sectPr w:rsidR="0018003A" w:rsidRPr="000E28CD" w:rsidSect="002721B6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4F"/>
    <w:rsid w:val="000E28CD"/>
    <w:rsid w:val="0018003A"/>
    <w:rsid w:val="00182614"/>
    <w:rsid w:val="00212633"/>
    <w:rsid w:val="00244F64"/>
    <w:rsid w:val="002721B6"/>
    <w:rsid w:val="002E05F4"/>
    <w:rsid w:val="00416FC1"/>
    <w:rsid w:val="004632BD"/>
    <w:rsid w:val="004C3E80"/>
    <w:rsid w:val="0059204B"/>
    <w:rsid w:val="005B617A"/>
    <w:rsid w:val="00795537"/>
    <w:rsid w:val="0085500A"/>
    <w:rsid w:val="008D3B4F"/>
    <w:rsid w:val="00932AE1"/>
    <w:rsid w:val="009370B0"/>
    <w:rsid w:val="009452BD"/>
    <w:rsid w:val="00A03BAF"/>
    <w:rsid w:val="00AD33CD"/>
    <w:rsid w:val="00C13259"/>
    <w:rsid w:val="00DC56F6"/>
    <w:rsid w:val="00E65E0B"/>
    <w:rsid w:val="00EE593C"/>
    <w:rsid w:val="00F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54D9"/>
  <w15:chartTrackingRefBased/>
  <w15:docId w15:val="{24FC950F-F5FE-4C37-B7C1-2C0BDC1B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Кукушкина</dc:creator>
  <cp:keywords/>
  <dc:description/>
  <cp:lastModifiedBy>Анастасия Кукушкина</cp:lastModifiedBy>
  <cp:revision>13</cp:revision>
  <dcterms:created xsi:type="dcterms:W3CDTF">2020-10-14T06:43:00Z</dcterms:created>
  <dcterms:modified xsi:type="dcterms:W3CDTF">2022-06-25T20:32:00Z</dcterms:modified>
</cp:coreProperties>
</file>