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8DB8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25EDA755" w14:textId="77777777" w:rsidR="00EB2315" w:rsidRPr="00EB2315" w:rsidRDefault="00EB2315" w:rsidP="00EB2315">
      <w:pPr>
        <w:rPr>
          <w:b/>
          <w:lang w:val="ru-RU"/>
        </w:rPr>
      </w:pPr>
    </w:p>
    <w:p w14:paraId="5207B881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0D3DFDF0" w14:textId="77777777" w:rsidR="005D7AF3" w:rsidRPr="00D00E51" w:rsidRDefault="005D7AF3" w:rsidP="005D7AF3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1E43A83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4984EFF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021B5565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DA7C57A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584FC598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75C34C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7760B676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5444D1B7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6F2E3544" w14:textId="77777777" w:rsidR="005D7AF3" w:rsidRPr="00C04BA6" w:rsidRDefault="005D7AF3" w:rsidP="005D7AF3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4F785BF9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576D489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4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6864FE7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9B4073E" w14:textId="77777777" w:rsidR="00EB2315" w:rsidRPr="005D7AF3" w:rsidRDefault="00EB2315" w:rsidP="00EB2315">
      <w:pPr>
        <w:rPr>
          <w:b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>Цель обработки персональных данных:</w:t>
      </w:r>
    </w:p>
    <w:p w14:paraId="4A86A373" w14:textId="77777777" w:rsidR="00EB2315" w:rsidRPr="005D7AF3" w:rsidRDefault="00EB2315" w:rsidP="00EB2315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2A394905" w14:textId="3A03E510" w:rsidR="00EB2315" w:rsidRPr="005D7AF3" w:rsidRDefault="00EB2315" w:rsidP="00EB2315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 xml:space="preserve">- обеспечение моего участия в соревнованиях: </w:t>
      </w:r>
      <w:bookmarkStart w:id="1" w:name="_GoBack"/>
      <w:bookmarkEnd w:id="1"/>
      <w:r w:rsidRPr="005D7AF3">
        <w:rPr>
          <w:rFonts w:ascii="Times New Roman" w:hAnsi="Times New Roman" w:cs="Times New Roman"/>
        </w:rPr>
        <w:t>Первенство России по роллер спорту, а также обеспечение публичности при организации и подведении итогов соревнований.</w:t>
      </w:r>
    </w:p>
    <w:p w14:paraId="72B3214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5D10802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B2D5882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65A93A08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CBC1D59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7BEA50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07CD6173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D2027D4" w14:textId="77777777" w:rsidR="00EB2315" w:rsidRPr="005D7AF3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5A4F2EB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407E170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D6044C7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0798BFF" w14:textId="77777777" w:rsidR="006B4FBC" w:rsidRDefault="006B4FBC" w:rsidP="005D7AF3">
      <w:pPr>
        <w:pStyle w:val="a5"/>
        <w:spacing w:before="0" w:beforeAutospacing="0" w:after="0" w:afterAutospacing="0"/>
        <w:ind w:firstLine="120"/>
        <w:jc w:val="center"/>
      </w:pPr>
    </w:p>
    <w:p w14:paraId="40854642" w14:textId="282437B3" w:rsidR="00A324AC" w:rsidRPr="00EB2315" w:rsidRDefault="00EB2315" w:rsidP="005D7AF3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A324AC" w:rsidRPr="00EB2315" w:rsidSect="005D7AF3">
      <w:pgSz w:w="1191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5D7AF3"/>
    <w:rsid w:val="006059AE"/>
    <w:rsid w:val="00612921"/>
    <w:rsid w:val="006B4FBC"/>
    <w:rsid w:val="008C5962"/>
    <w:rsid w:val="00A324AC"/>
    <w:rsid w:val="00AC7863"/>
    <w:rsid w:val="00BD4CEA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F2E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Andrey</cp:lastModifiedBy>
  <cp:revision>6</cp:revision>
  <dcterms:created xsi:type="dcterms:W3CDTF">2019-04-04T12:52:00Z</dcterms:created>
  <dcterms:modified xsi:type="dcterms:W3CDTF">2022-08-20T19:44:00Z</dcterms:modified>
</cp:coreProperties>
</file>