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BD" w:rsidRPr="002D1F23" w:rsidRDefault="006350BD" w:rsidP="006350BD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6350BD" w:rsidRPr="002D1F23" w:rsidRDefault="006350BD" w:rsidP="006350BD">
      <w:pPr>
        <w:jc w:val="center"/>
        <w:rPr>
          <w:b/>
          <w:lang w:val="ru-RU"/>
        </w:rPr>
      </w:pPr>
    </w:p>
    <w:p w:rsidR="00F92C3C" w:rsidRPr="00357314" w:rsidRDefault="00357314" w:rsidP="00357314">
      <w:pPr>
        <w:jc w:val="center"/>
        <w:rPr>
          <w:b/>
          <w:lang w:val="ru-RU"/>
        </w:rPr>
      </w:pPr>
      <w:r>
        <w:rPr>
          <w:b/>
          <w:lang w:val="ru-RU"/>
        </w:rPr>
        <w:t>Чемпионат России</w:t>
      </w:r>
      <w:r w:rsidR="00F92C3C" w:rsidRPr="00F92C3C">
        <w:rPr>
          <w:b/>
          <w:lang w:val="ru-RU"/>
        </w:rPr>
        <w:t xml:space="preserve"> (</w:t>
      </w:r>
      <w:r>
        <w:rPr>
          <w:b/>
          <w:lang w:val="ru-RU"/>
        </w:rPr>
        <w:t>гонка-марафон</w:t>
      </w:r>
      <w:r w:rsidR="00F92C3C" w:rsidRPr="00F92C3C">
        <w:rPr>
          <w:b/>
          <w:lang w:val="ru-RU"/>
        </w:rPr>
        <w:t>).</w:t>
      </w:r>
      <w:r w:rsidR="00F92C3C">
        <w:rPr>
          <w:b/>
          <w:bCs/>
          <w:color w:val="000000" w:themeColor="text1"/>
          <w:kern w:val="36"/>
          <w:sz w:val="32"/>
          <w:szCs w:val="32"/>
          <w:lang w:val="ru-RU" w:eastAsia="ru-RU"/>
        </w:rPr>
        <w:t xml:space="preserve"> </w:t>
      </w:r>
      <w:r w:rsidR="00347A54">
        <w:rPr>
          <w:b/>
          <w:bCs/>
          <w:color w:val="000000" w:themeColor="text1"/>
          <w:kern w:val="36"/>
          <w:sz w:val="32"/>
          <w:szCs w:val="32"/>
          <w:lang w:val="ru-RU" w:eastAsia="ru-RU"/>
        </w:rPr>
        <w:t xml:space="preserve"> </w:t>
      </w:r>
    </w:p>
    <w:p w:rsidR="00C7272E" w:rsidRPr="00D00E51" w:rsidRDefault="00C7272E" w:rsidP="00C7272E">
      <w:pPr>
        <w:jc w:val="center"/>
        <w:rPr>
          <w:b/>
          <w:lang w:val="ru-RU"/>
        </w:rPr>
      </w:pPr>
    </w:p>
    <w:p w:rsidR="00C7272E" w:rsidRPr="00D00E51" w:rsidRDefault="00C7272E" w:rsidP="00C7272E">
      <w:pPr>
        <w:jc w:val="center"/>
        <w:rPr>
          <w:b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D00E51" w:rsidRPr="00D00E51" w:rsidRDefault="00D00E51" w:rsidP="00D00E5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C04BA6" w:rsidRDefault="00D00E51" w:rsidP="00D00E5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 w:rsidR="00D838DA"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:rsidR="00C7272E" w:rsidRPr="00D00E51" w:rsidRDefault="00C7272E" w:rsidP="00C7272E">
      <w:pPr>
        <w:rPr>
          <w:sz w:val="18"/>
          <w:szCs w:val="18"/>
          <w:lang w:val="ru-RU"/>
        </w:rPr>
      </w:pPr>
    </w:p>
    <w:p w:rsidR="00C7272E" w:rsidRPr="00D00E51" w:rsidRDefault="00C7272E" w:rsidP="00C7272E">
      <w:pPr>
        <w:rPr>
          <w:lang w:val="ru-RU"/>
        </w:rPr>
      </w:pPr>
    </w:p>
    <w:p w:rsidR="00C7272E" w:rsidRDefault="00C7272E" w:rsidP="00C7272E">
      <w:pPr>
        <w:jc w:val="both"/>
        <w:rPr>
          <w:lang w:val="ru-RU"/>
        </w:rPr>
      </w:pPr>
      <w:bookmarkStart w:id="1" w:name="_Hlk104437735"/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 w:rsidR="00D838DA"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 w:rsidR="00C04BA6"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 w:rsidR="00C04BA6"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 w:rsidR="00C04BA6"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 w:rsidR="00C04BA6">
        <w:rPr>
          <w:lang w:val="ru-RU"/>
        </w:rPr>
        <w:t xml:space="preserve"> </w:t>
      </w:r>
      <w:r w:rsidR="00C04BA6"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="00C04BA6" w:rsidRPr="00C04BA6">
        <w:rPr>
          <w:lang w:val="ru-RU"/>
        </w:rPr>
        <w:t>повышенны</w:t>
      </w:r>
      <w:r w:rsidR="007F379B">
        <w:rPr>
          <w:lang w:val="ru-RU"/>
        </w:rPr>
        <w:t>й</w:t>
      </w:r>
      <w:r w:rsidR="00C04BA6" w:rsidRPr="00C04BA6">
        <w:rPr>
          <w:lang w:val="ru-RU"/>
        </w:rPr>
        <w:t xml:space="preserve"> риск причинения вреда здоровью и/или жизни</w:t>
      </w:r>
      <w:r w:rsidR="007F379B">
        <w:rPr>
          <w:lang w:val="ru-RU"/>
        </w:rPr>
        <w:t>,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 xml:space="preserve">риск участия в </w:t>
      </w:r>
      <w:r w:rsidR="00C04BA6"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 w:rsidR="003174B7"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="00C04BA6" w:rsidRPr="00C04BA6">
        <w:rPr>
          <w:lang w:val="ru-RU"/>
        </w:rPr>
        <w:t>добровольно участвую в соревнованиях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C04BA6" w:rsidRPr="00C04BA6" w:rsidRDefault="007F379B" w:rsidP="00C04BA6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="00C04BA6"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="00C04BA6" w:rsidRPr="00C04BA6">
        <w:rPr>
          <w:lang w:val="ru-RU"/>
        </w:rPr>
        <w:t xml:space="preserve">. </w:t>
      </w:r>
    </w:p>
    <w:p w:rsidR="00C7272E" w:rsidRDefault="00C7272E" w:rsidP="00C7272E">
      <w:pPr>
        <w:rPr>
          <w:lang w:val="ru-RU"/>
        </w:rPr>
      </w:pPr>
    </w:p>
    <w:bookmarkEnd w:id="1"/>
    <w:p w:rsidR="006350BD" w:rsidRPr="00DF64BC" w:rsidRDefault="006350BD" w:rsidP="006350BD">
      <w:pPr>
        <w:rPr>
          <w:lang w:val="ru-RU"/>
        </w:rPr>
      </w:pPr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6350BD" w:rsidRPr="00DF64BC" w:rsidRDefault="006350BD" w:rsidP="006350BD">
      <w:pPr>
        <w:rPr>
          <w:lang w:val="ru-RU"/>
        </w:rPr>
      </w:pPr>
    </w:p>
    <w:p w:rsidR="006350BD" w:rsidRPr="00DF64BC" w:rsidRDefault="006350BD" w:rsidP="006350BD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p w:rsidR="00354511" w:rsidRDefault="00354511" w:rsidP="00C7272E">
      <w:pPr>
        <w:rPr>
          <w:lang w:val="ru-RU"/>
        </w:rPr>
      </w:pPr>
    </w:p>
    <w:p w:rsidR="00354511" w:rsidRDefault="00354511" w:rsidP="00C7272E">
      <w:pPr>
        <w:rPr>
          <w:lang w:val="ru-RU"/>
        </w:rPr>
      </w:pPr>
    </w:p>
    <w:p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sectPr w:rsidR="00C7272E" w:rsidRPr="0060796A" w:rsidSect="00D00E5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B00"/>
    <w:rsid w:val="00035DA2"/>
    <w:rsid w:val="000B62BC"/>
    <w:rsid w:val="001B7C5A"/>
    <w:rsid w:val="001E63A7"/>
    <w:rsid w:val="003174B7"/>
    <w:rsid w:val="00347A54"/>
    <w:rsid w:val="00354511"/>
    <w:rsid w:val="00357314"/>
    <w:rsid w:val="003933A0"/>
    <w:rsid w:val="00403B72"/>
    <w:rsid w:val="00464BB6"/>
    <w:rsid w:val="005E58B7"/>
    <w:rsid w:val="006059AE"/>
    <w:rsid w:val="00612921"/>
    <w:rsid w:val="006350BD"/>
    <w:rsid w:val="00753775"/>
    <w:rsid w:val="007F379B"/>
    <w:rsid w:val="00917252"/>
    <w:rsid w:val="009F3F1B"/>
    <w:rsid w:val="00A324AC"/>
    <w:rsid w:val="00AC7863"/>
    <w:rsid w:val="00B1721F"/>
    <w:rsid w:val="00C04BA6"/>
    <w:rsid w:val="00C40B70"/>
    <w:rsid w:val="00C7272E"/>
    <w:rsid w:val="00D00E51"/>
    <w:rsid w:val="00D838DA"/>
    <w:rsid w:val="00DA69EC"/>
    <w:rsid w:val="00F30CDF"/>
    <w:rsid w:val="00F43855"/>
    <w:rsid w:val="00F9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Acer</cp:lastModifiedBy>
  <cp:revision>19</cp:revision>
  <dcterms:created xsi:type="dcterms:W3CDTF">2017-05-11T21:59:00Z</dcterms:created>
  <dcterms:modified xsi:type="dcterms:W3CDTF">2023-08-09T18:08:00Z</dcterms:modified>
</cp:coreProperties>
</file>